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8F" w:rsidRDefault="008B60F5">
      <w:pPr>
        <w:rPr>
          <w:noProof/>
          <w:lang w:eastAsia="tr-TR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YİDB 2024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İÇ PAYDAŞ DEĞERLEN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DİRME ANKET SONUÇLARI</w:t>
      </w:r>
    </w:p>
    <w:p w:rsidR="00481E2C" w:rsidRDefault="00BC1D93">
      <w:r>
        <w:rPr>
          <w:noProof/>
          <w:lang w:eastAsia="tr-TR"/>
        </w:rPr>
        <w:drawing>
          <wp:inline distT="0" distB="0" distL="0" distR="0" wp14:anchorId="7313684B" wp14:editId="76B507B4">
            <wp:extent cx="5722620" cy="23488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2"/>
                    <a:stretch/>
                  </pic:blipFill>
                  <pic:spPr bwMode="auto">
                    <a:xfrm>
                      <a:off x="0" y="0"/>
                      <a:ext cx="5722620" cy="234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drawing>
          <wp:inline distT="0" distB="0" distL="0" distR="0" wp14:anchorId="1BD893AF" wp14:editId="1A8DC7F3">
            <wp:extent cx="5760720" cy="2374900"/>
            <wp:effectExtent l="0" t="0" r="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drawing>
          <wp:inline distT="0" distB="0" distL="0" distR="0" wp14:anchorId="619BF4BA" wp14:editId="62B597D2">
            <wp:extent cx="5760720" cy="23628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lastRenderedPageBreak/>
        <w:drawing>
          <wp:inline distT="0" distB="0" distL="0" distR="0" wp14:anchorId="5E34E619" wp14:editId="2DDCDA7D">
            <wp:extent cx="5760720" cy="23075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drawing>
          <wp:inline distT="0" distB="0" distL="0" distR="0" wp14:anchorId="5CD59D53" wp14:editId="567F5A1A">
            <wp:extent cx="5760720" cy="2298065"/>
            <wp:effectExtent l="0" t="0" r="0" b="698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/>
    <w:p w:rsidR="00F5788F" w:rsidRDefault="00F5788F">
      <w:r>
        <w:rPr>
          <w:noProof/>
          <w:lang w:eastAsia="tr-TR"/>
        </w:rPr>
        <w:drawing>
          <wp:inline distT="0" distB="0" distL="0" distR="0" wp14:anchorId="37E498DC" wp14:editId="41232B52">
            <wp:extent cx="5760720" cy="528955"/>
            <wp:effectExtent l="0" t="0" r="0" b="444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drawing>
          <wp:inline distT="0" distB="0" distL="0" distR="0" wp14:anchorId="6DBDE614" wp14:editId="2F0E9081">
            <wp:extent cx="5705475" cy="2507466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9983" cy="25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pPr>
        <w:rPr>
          <w:noProof/>
          <w:lang w:eastAsia="tr-TR"/>
        </w:rPr>
      </w:pPr>
    </w:p>
    <w:p w:rsidR="00F5788F" w:rsidRDefault="00F5788F">
      <w:pPr>
        <w:rPr>
          <w:noProof/>
          <w:lang w:eastAsia="tr-TR"/>
        </w:rPr>
      </w:pPr>
    </w:p>
    <w:p w:rsidR="00F5788F" w:rsidRDefault="00F5788F">
      <w:r>
        <w:rPr>
          <w:noProof/>
          <w:lang w:eastAsia="tr-TR"/>
        </w:rPr>
        <w:lastRenderedPageBreak/>
        <w:drawing>
          <wp:inline distT="0" distB="0" distL="0" distR="0" wp14:anchorId="764F81A1" wp14:editId="51EEE8A1">
            <wp:extent cx="5724525" cy="2316480"/>
            <wp:effectExtent l="0" t="0" r="9525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3" r="462"/>
                    <a:stretch/>
                  </pic:blipFill>
                  <pic:spPr bwMode="auto">
                    <a:xfrm>
                      <a:off x="0" y="0"/>
                      <a:ext cx="5724525" cy="23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drawing>
          <wp:inline distT="0" distB="0" distL="0" distR="0" wp14:anchorId="48FDF7D6" wp14:editId="3D08441B">
            <wp:extent cx="5760720" cy="2493645"/>
            <wp:effectExtent l="0" t="0" r="0" b="190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drawing>
          <wp:inline distT="0" distB="0" distL="0" distR="0" wp14:anchorId="11D38449" wp14:editId="02783D32">
            <wp:extent cx="5760720" cy="232981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lastRenderedPageBreak/>
        <w:drawing>
          <wp:inline distT="0" distB="0" distL="0" distR="0" wp14:anchorId="61B052A1" wp14:editId="34833486">
            <wp:extent cx="5760720" cy="2552065"/>
            <wp:effectExtent l="0" t="0" r="0" b="63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Default="00F5788F">
      <w:r>
        <w:rPr>
          <w:noProof/>
          <w:lang w:eastAsia="tr-TR"/>
        </w:rPr>
        <w:drawing>
          <wp:inline distT="0" distB="0" distL="0" distR="0" wp14:anchorId="56F3BCEA" wp14:editId="7B30E023">
            <wp:extent cx="5760720" cy="249618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F" w:rsidRPr="00F5788F" w:rsidRDefault="00F5788F" w:rsidP="00F5788F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tr-TR"/>
        </w:rPr>
      </w:pPr>
      <w:r w:rsidRPr="00F5788F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tr-TR"/>
        </w:rPr>
        <w:t>9-Genel düşünce, talep ve eleştirilerinizi belirtiniz.</w:t>
      </w:r>
      <w:r w:rsidRPr="00F5788F">
        <w:rPr>
          <w:rFonts w:ascii="Arial" w:eastAsia="Times New Roman" w:hAnsi="Arial" w:cs="Arial"/>
          <w:color w:val="202124"/>
          <w:spacing w:val="3"/>
          <w:sz w:val="24"/>
          <w:szCs w:val="24"/>
          <w:lang w:eastAsia="tr-TR"/>
        </w:rPr>
        <w:br/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İş ve işlemlerin daha hızlı yapılabilmesini, yapıldıktan sonra da uzun süre kullanılabilmesini umut ediyoruz. Kolaylıklar dilerim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Personel yetersizliği nedeniyle işlere başlamak zaman alıyor.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Yapı işleri tüm kurum sorunlarımıza en kısa sürede ve en iyi şekilde cevap vermektedir.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B</w:t>
      </w: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azı personelin kaba davranışlarından şikâyetçiyim.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Teşekkür ederim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YAPI İŞLERİNİN İDARİ VE TEKNİK PERSONELİ HERKES ELİNDEN GELEN GAYRETİ GÖSTERMEKTEDİR.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Genel olarak yaptıkları işler ve hızlı olmaları memnun ediyor. Özellikle </w:t>
      </w:r>
      <w:proofErr w:type="spellStart"/>
      <w:proofErr w:type="gramStart"/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Nural</w:t>
      </w:r>
      <w:proofErr w:type="spellEnd"/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 bey</w:t>
      </w:r>
      <w:proofErr w:type="gramEnd"/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 aynı gün içinde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 çözemediği iş yok. Harika adam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Park bahçeler ekibi mükemmel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Yapı islerinden özelikle su ve elektrik işlemlerin de bize yardımcı olan arkadaşlarda çok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T</w:t>
      </w: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eşekkür ederim ilgi alaka ve çözümde muazzam bir ekip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Çalışmaları ve iş takipleri hızlı ve sonuç odaklı</w:t>
      </w:r>
    </w:p>
    <w:p w:rsidR="00F5788F" w:rsidRPr="00F5788F" w:rsidRDefault="00F5788F" w:rsidP="00F5788F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F5788F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Teşekkürler</w:t>
      </w:r>
    </w:p>
    <w:p w:rsidR="00F5788F" w:rsidRDefault="00F5788F"/>
    <w:sectPr w:rsidR="00F5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0"/>
    <w:rsid w:val="00215928"/>
    <w:rsid w:val="002A4460"/>
    <w:rsid w:val="00406054"/>
    <w:rsid w:val="00481E2C"/>
    <w:rsid w:val="00697294"/>
    <w:rsid w:val="008B60F5"/>
    <w:rsid w:val="00BC1D93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6A17F-1299-42F2-A90E-0D6C3585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yxfac">
    <w:name w:val="myxfac"/>
    <w:basedOn w:val="VarsaylanParagrafYazTipi"/>
    <w:rsid w:val="00F5788F"/>
  </w:style>
  <w:style w:type="character" w:customStyle="1" w:styleId="bxtddb">
    <w:name w:val="bxtddb"/>
    <w:basedOn w:val="VarsaylanParagrafYazTipi"/>
    <w:rsid w:val="00F5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802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6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0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0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4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23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1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60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2024-02-29T11:47:00Z</dcterms:created>
  <dcterms:modified xsi:type="dcterms:W3CDTF">2024-05-27T08:24:00Z</dcterms:modified>
</cp:coreProperties>
</file>