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83C84" w14:textId="77777777" w:rsidR="00DC6C36" w:rsidRDefault="001B7150" w:rsidP="001B7150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7150">
        <w:rPr>
          <w:rFonts w:ascii="Times New Roman" w:hAnsi="Times New Roman" w:cs="Times New Roman"/>
          <w:b/>
          <w:bCs/>
        </w:rPr>
        <w:t>İŞ TAKİP ÇİZELGESİ</w:t>
      </w:r>
    </w:p>
    <w:p w14:paraId="1C8E495C" w14:textId="722658CF" w:rsidR="00607331" w:rsidRPr="001B7150" w:rsidRDefault="00DC6C36" w:rsidP="001B7150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(Yapı İşleri Teknik Daire Başkanlığı Park ve Bahçeler Birimi) </w:t>
      </w:r>
    </w:p>
    <w:p w14:paraId="723E0C0C" w14:textId="77777777" w:rsid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4516" w:type="dxa"/>
        <w:tblLook w:val="04A0" w:firstRow="1" w:lastRow="0" w:firstColumn="1" w:lastColumn="0" w:noHBand="0" w:noVBand="1"/>
      </w:tblPr>
      <w:tblGrid>
        <w:gridCol w:w="819"/>
        <w:gridCol w:w="3091"/>
        <w:gridCol w:w="2884"/>
        <w:gridCol w:w="1981"/>
        <w:gridCol w:w="3193"/>
        <w:gridCol w:w="2548"/>
      </w:tblGrid>
      <w:tr w:rsidR="001B7150" w:rsidRPr="001B7150" w14:paraId="76613DB8" w14:textId="77777777" w:rsidTr="00512C31">
        <w:trPr>
          <w:trHeight w:val="1414"/>
        </w:trPr>
        <w:tc>
          <w:tcPr>
            <w:tcW w:w="819" w:type="dxa"/>
            <w:shd w:val="clear" w:color="auto" w:fill="D5DCE4" w:themeFill="text2" w:themeFillTint="33"/>
            <w:vAlign w:val="center"/>
          </w:tcPr>
          <w:p w14:paraId="429C3D5F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3091" w:type="dxa"/>
            <w:shd w:val="clear" w:color="auto" w:fill="D5DCE4" w:themeFill="text2" w:themeFillTint="33"/>
            <w:vAlign w:val="center"/>
          </w:tcPr>
          <w:p w14:paraId="7EEB311C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EDİLEN GÖREV/İŞ</w:t>
            </w:r>
          </w:p>
        </w:tc>
        <w:tc>
          <w:tcPr>
            <w:tcW w:w="2884" w:type="dxa"/>
            <w:shd w:val="clear" w:color="auto" w:fill="D5DCE4" w:themeFill="text2" w:themeFillTint="33"/>
            <w:vAlign w:val="center"/>
          </w:tcPr>
          <w:p w14:paraId="1FC809F1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SORUMLU KİŞİ</w:t>
            </w:r>
          </w:p>
        </w:tc>
        <w:tc>
          <w:tcPr>
            <w:tcW w:w="1981" w:type="dxa"/>
            <w:shd w:val="clear" w:color="auto" w:fill="D5DCE4" w:themeFill="text2" w:themeFillTint="33"/>
            <w:vAlign w:val="center"/>
          </w:tcPr>
          <w:p w14:paraId="5832255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E41D6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TAMAMLAMA TARİHİ</w:t>
            </w:r>
          </w:p>
        </w:tc>
        <w:tc>
          <w:tcPr>
            <w:tcW w:w="3193" w:type="dxa"/>
            <w:shd w:val="clear" w:color="auto" w:fill="D5DCE4" w:themeFill="text2" w:themeFillTint="33"/>
            <w:vAlign w:val="center"/>
          </w:tcPr>
          <w:p w14:paraId="01C06512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20B1A" w14:textId="77777777" w:rsid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0BAB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GERÇEKLEŞME DURUMU VE AÇIKLAMALAR</w:t>
            </w:r>
          </w:p>
          <w:p w14:paraId="3D26E567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183B76D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9CD99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EDEN BİRİM AMİRİ</w:t>
            </w:r>
          </w:p>
        </w:tc>
      </w:tr>
      <w:tr w:rsidR="001B7150" w:rsidRPr="001B7150" w14:paraId="1763FEED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0B89C591" w14:textId="77777777" w:rsidR="001B7150" w:rsidRPr="001B7150" w:rsidRDefault="001B7150" w:rsidP="00DC6C36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1" w:type="dxa"/>
            <w:vAlign w:val="center"/>
          </w:tcPr>
          <w:p w14:paraId="3F6CF9C2" w14:textId="33CCFE1D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Yeşil Alan Mıntıkası</w:t>
            </w:r>
          </w:p>
        </w:tc>
        <w:tc>
          <w:tcPr>
            <w:tcW w:w="2884" w:type="dxa"/>
            <w:vAlign w:val="center"/>
          </w:tcPr>
          <w:p w14:paraId="0BB47236" w14:textId="77777777" w:rsid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İnci BARUT (Birim Sorumlusu)</w:t>
            </w:r>
          </w:p>
          <w:p w14:paraId="58151E3E" w14:textId="6D3884B4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ALEGÖZ</w:t>
            </w:r>
          </w:p>
          <w:p w14:paraId="5E39348D" w14:textId="77777777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Harun DEMİR</w:t>
            </w:r>
          </w:p>
          <w:p w14:paraId="52B65627" w14:textId="2AA3FBFC" w:rsidR="00DC6C36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Bilal TOPRAK</w:t>
            </w:r>
          </w:p>
        </w:tc>
        <w:tc>
          <w:tcPr>
            <w:tcW w:w="1981" w:type="dxa"/>
            <w:vAlign w:val="center"/>
          </w:tcPr>
          <w:p w14:paraId="3813E55E" w14:textId="47686151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</w:t>
            </w:r>
          </w:p>
        </w:tc>
        <w:tc>
          <w:tcPr>
            <w:tcW w:w="3193" w:type="dxa"/>
            <w:vAlign w:val="center"/>
          </w:tcPr>
          <w:p w14:paraId="6E5320C3" w14:textId="44134B99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Haftalık çalışma programında belirtilen saat ve lokasyonlarda sürekli yapılmaktadır.</w:t>
            </w:r>
          </w:p>
        </w:tc>
        <w:tc>
          <w:tcPr>
            <w:tcW w:w="2548" w:type="dxa"/>
            <w:vAlign w:val="center"/>
          </w:tcPr>
          <w:p w14:paraId="031B05CA" w14:textId="77777777" w:rsidR="001B7150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ÖZCAN</w:t>
            </w:r>
          </w:p>
          <w:p w14:paraId="061CBBF9" w14:textId="58F62CEB" w:rsidR="00346937" w:rsidRPr="001B7150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1B7150" w:rsidRPr="001B7150" w14:paraId="4C07C714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23777CD" w14:textId="53A1EB46" w:rsidR="001B7150" w:rsidRPr="001B7150" w:rsidRDefault="001B7150" w:rsidP="00DC6C36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1" w:type="dxa"/>
            <w:vAlign w:val="center"/>
          </w:tcPr>
          <w:p w14:paraId="54FBEC08" w14:textId="2F1D222A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Çim Biçimi/Tırpan Yapılması İşi</w:t>
            </w:r>
          </w:p>
        </w:tc>
        <w:tc>
          <w:tcPr>
            <w:tcW w:w="2884" w:type="dxa"/>
            <w:vAlign w:val="center"/>
          </w:tcPr>
          <w:p w14:paraId="67614BAB" w14:textId="77777777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İnci BARUT (Birim Sorumlusu)</w:t>
            </w:r>
          </w:p>
          <w:p w14:paraId="1AA0CD1E" w14:textId="77777777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ALEGÖZ</w:t>
            </w:r>
          </w:p>
          <w:p w14:paraId="25E9C441" w14:textId="77777777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Harun DEMİR</w:t>
            </w:r>
          </w:p>
          <w:p w14:paraId="5F9AD2C9" w14:textId="141AA89D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Bilal TOPRAK</w:t>
            </w:r>
          </w:p>
        </w:tc>
        <w:tc>
          <w:tcPr>
            <w:tcW w:w="1981" w:type="dxa"/>
            <w:vAlign w:val="center"/>
          </w:tcPr>
          <w:p w14:paraId="519547BA" w14:textId="6AB6B58D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Nisan/Ekim arası</w:t>
            </w:r>
          </w:p>
        </w:tc>
        <w:tc>
          <w:tcPr>
            <w:tcW w:w="3193" w:type="dxa"/>
            <w:vAlign w:val="center"/>
          </w:tcPr>
          <w:p w14:paraId="66ED9B2F" w14:textId="7603B4CF" w:rsidR="001B7150" w:rsidRPr="001B7150" w:rsidRDefault="00C96C54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Nisan ve Ekim ayları arasında h</w:t>
            </w:r>
            <w:r w:rsidR="00DC6C36">
              <w:rPr>
                <w:rFonts w:ascii="Times New Roman" w:hAnsi="Times New Roman" w:cs="Times New Roman"/>
              </w:rPr>
              <w:t xml:space="preserve">aftalık çalışma programında belirtilen saat ve lokasyonlarda sürekli yapılmaktadır. </w:t>
            </w:r>
          </w:p>
        </w:tc>
        <w:tc>
          <w:tcPr>
            <w:tcW w:w="2548" w:type="dxa"/>
            <w:vAlign w:val="center"/>
          </w:tcPr>
          <w:p w14:paraId="01D8989C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ÖZCAN</w:t>
            </w:r>
          </w:p>
          <w:p w14:paraId="44675A80" w14:textId="6D633FB5" w:rsidR="001B7150" w:rsidRPr="001B7150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1B7150" w:rsidRPr="001B7150" w14:paraId="6BFC2478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16D174A" w14:textId="77777777" w:rsidR="001B7150" w:rsidRPr="001B7150" w:rsidRDefault="001B7150" w:rsidP="00DC6C36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1" w:type="dxa"/>
            <w:vAlign w:val="center"/>
          </w:tcPr>
          <w:p w14:paraId="31236799" w14:textId="413D87B4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İlaçlama ve Gübreleme İşleri</w:t>
            </w:r>
          </w:p>
        </w:tc>
        <w:tc>
          <w:tcPr>
            <w:tcW w:w="2884" w:type="dxa"/>
            <w:vAlign w:val="center"/>
          </w:tcPr>
          <w:p w14:paraId="5DC34EF3" w14:textId="77777777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İnci BARUT (Birim Sorumlusu)</w:t>
            </w:r>
          </w:p>
          <w:p w14:paraId="28B897CC" w14:textId="77777777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ALEGÖZ</w:t>
            </w:r>
          </w:p>
          <w:p w14:paraId="4CA42694" w14:textId="77777777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Harun DEMİR</w:t>
            </w:r>
          </w:p>
          <w:p w14:paraId="364A19C5" w14:textId="5068E1D1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Bilal TOPRAK</w:t>
            </w:r>
          </w:p>
        </w:tc>
        <w:tc>
          <w:tcPr>
            <w:tcW w:w="1981" w:type="dxa"/>
            <w:vAlign w:val="center"/>
          </w:tcPr>
          <w:p w14:paraId="53CB7574" w14:textId="04252259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İlkbahar/Sonbahar</w:t>
            </w:r>
          </w:p>
        </w:tc>
        <w:tc>
          <w:tcPr>
            <w:tcW w:w="3193" w:type="dxa"/>
            <w:vAlign w:val="center"/>
          </w:tcPr>
          <w:p w14:paraId="3F65C9A5" w14:textId="4AEDDDE4" w:rsidR="001B7150" w:rsidRPr="001B7150" w:rsidRDefault="00DC6C36" w:rsidP="0011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İlaçlama </w:t>
            </w:r>
            <w:r w:rsidR="00C96C54">
              <w:rPr>
                <w:rFonts w:ascii="Times New Roman" w:hAnsi="Times New Roman" w:cs="Times New Roman"/>
              </w:rPr>
              <w:t>ve gübreleme işlemi</w:t>
            </w:r>
            <w:r w:rsidR="00346937">
              <w:rPr>
                <w:rFonts w:ascii="Times New Roman" w:hAnsi="Times New Roman" w:cs="Times New Roman"/>
              </w:rPr>
              <w:t>, bahar dönemlerinde ihtiyaç durumlarında yapılmaktadır.</w:t>
            </w:r>
          </w:p>
        </w:tc>
        <w:tc>
          <w:tcPr>
            <w:tcW w:w="2548" w:type="dxa"/>
            <w:vAlign w:val="center"/>
          </w:tcPr>
          <w:p w14:paraId="138FF4F3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ÖZCAN</w:t>
            </w:r>
          </w:p>
          <w:p w14:paraId="3EF58500" w14:textId="14B4D1F1" w:rsidR="001B7150" w:rsidRPr="001B7150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1B7150" w:rsidRPr="001B7150" w14:paraId="3D89E27C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30FF6C5" w14:textId="77777777" w:rsidR="001B7150" w:rsidRPr="001B7150" w:rsidRDefault="001B7150" w:rsidP="00DC6C36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1" w:type="dxa"/>
            <w:vAlign w:val="center"/>
          </w:tcPr>
          <w:p w14:paraId="567AC20D" w14:textId="1906B038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Budama İşi</w:t>
            </w:r>
          </w:p>
        </w:tc>
        <w:tc>
          <w:tcPr>
            <w:tcW w:w="2884" w:type="dxa"/>
            <w:vAlign w:val="center"/>
          </w:tcPr>
          <w:p w14:paraId="3D3461E0" w14:textId="77777777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İnci BARUT (Birim Sorumlusu)</w:t>
            </w:r>
          </w:p>
          <w:p w14:paraId="1D9BA119" w14:textId="77777777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ALEGÖZ</w:t>
            </w:r>
          </w:p>
          <w:p w14:paraId="768003EF" w14:textId="77777777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Harun DEMİR</w:t>
            </w:r>
          </w:p>
          <w:p w14:paraId="3E73486F" w14:textId="2823EF72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Bilal TOPRAK</w:t>
            </w:r>
          </w:p>
        </w:tc>
        <w:tc>
          <w:tcPr>
            <w:tcW w:w="1981" w:type="dxa"/>
            <w:vAlign w:val="center"/>
          </w:tcPr>
          <w:p w14:paraId="67AEB0C0" w14:textId="19886E55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İlkbahar/Sonbahar</w:t>
            </w:r>
          </w:p>
        </w:tc>
        <w:tc>
          <w:tcPr>
            <w:tcW w:w="3193" w:type="dxa"/>
            <w:vAlign w:val="center"/>
          </w:tcPr>
          <w:p w14:paraId="61AC3978" w14:textId="77777777" w:rsidR="001B7150" w:rsidRDefault="00C96C54" w:rsidP="00C96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yılı için </w:t>
            </w:r>
            <w:r w:rsidR="00346937">
              <w:rPr>
                <w:rFonts w:ascii="Times New Roman" w:hAnsi="Times New Roman" w:cs="Times New Roman"/>
              </w:rPr>
              <w:t>Büyükşehir Belediyesinden destek alınarak bü</w:t>
            </w:r>
            <w:r>
              <w:rPr>
                <w:rFonts w:ascii="Times New Roman" w:hAnsi="Times New Roman" w:cs="Times New Roman"/>
              </w:rPr>
              <w:t>yük budama işlemi yapılmıştır.</w:t>
            </w:r>
            <w:r w:rsidR="00346937">
              <w:rPr>
                <w:rFonts w:ascii="Times New Roman" w:hAnsi="Times New Roman" w:cs="Times New Roman"/>
              </w:rPr>
              <w:t xml:space="preserve"> Süs bitkileri ve çalı gruplar</w:t>
            </w:r>
            <w:bookmarkStart w:id="0" w:name="_GoBack"/>
            <w:bookmarkEnd w:id="0"/>
            <w:r w:rsidR="00346937">
              <w:rPr>
                <w:rFonts w:ascii="Times New Roman" w:hAnsi="Times New Roman" w:cs="Times New Roman"/>
              </w:rPr>
              <w:t>ının budanması bitki isteğiyle orantılı şekilde mevsiminde yapılmaktadır.</w:t>
            </w:r>
          </w:p>
          <w:p w14:paraId="33BF9B34" w14:textId="3B37AB1D" w:rsidR="00C96C54" w:rsidRPr="001B7150" w:rsidRDefault="00C96C54" w:rsidP="00C96C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77E6BED9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ÖZCAN</w:t>
            </w:r>
          </w:p>
          <w:p w14:paraId="58B1F17B" w14:textId="6A3482CA" w:rsidR="001B7150" w:rsidRPr="001B7150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346937" w:rsidRPr="001B7150" w14:paraId="0A73449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EC98067" w14:textId="7C601DCD" w:rsidR="00346937" w:rsidRPr="001B7150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91" w:type="dxa"/>
            <w:vAlign w:val="center"/>
          </w:tcPr>
          <w:p w14:paraId="234FCF2E" w14:textId="1F2E8C80" w:rsidR="00346937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Yabani Ot Temizliği ve Saksı Bakımları</w:t>
            </w:r>
          </w:p>
        </w:tc>
        <w:tc>
          <w:tcPr>
            <w:tcW w:w="2884" w:type="dxa"/>
            <w:vAlign w:val="center"/>
          </w:tcPr>
          <w:p w14:paraId="3376732C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İnci BARUT (Birim Sorumlusu)</w:t>
            </w:r>
          </w:p>
          <w:p w14:paraId="622D336D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ALEGÖZ</w:t>
            </w:r>
          </w:p>
          <w:p w14:paraId="7B1AD1A2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Harun DEMİR</w:t>
            </w:r>
          </w:p>
          <w:p w14:paraId="61E6A132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Bilal TOPRAK</w:t>
            </w:r>
          </w:p>
          <w:p w14:paraId="47CBD06E" w14:textId="678499A0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ALTUNER</w:t>
            </w:r>
          </w:p>
        </w:tc>
        <w:tc>
          <w:tcPr>
            <w:tcW w:w="1981" w:type="dxa"/>
            <w:vAlign w:val="center"/>
          </w:tcPr>
          <w:p w14:paraId="7107F90E" w14:textId="467089CD" w:rsidR="00346937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</w:t>
            </w:r>
          </w:p>
        </w:tc>
        <w:tc>
          <w:tcPr>
            <w:tcW w:w="3193" w:type="dxa"/>
            <w:vAlign w:val="center"/>
          </w:tcPr>
          <w:p w14:paraId="59EA79E8" w14:textId="602C4189" w:rsidR="00346937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Yabani Ot Temizliği ve Saksı Bakımları gerekli durumlarda sürekli yapılmaktadır.</w:t>
            </w:r>
          </w:p>
        </w:tc>
        <w:tc>
          <w:tcPr>
            <w:tcW w:w="2548" w:type="dxa"/>
            <w:vAlign w:val="center"/>
          </w:tcPr>
          <w:p w14:paraId="7B8A783D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ÖZCAN</w:t>
            </w:r>
          </w:p>
          <w:p w14:paraId="1353A1CF" w14:textId="0A33BBD7" w:rsidR="00346937" w:rsidRPr="001B7150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1B7150" w:rsidRPr="001B7150" w14:paraId="6EFC95D5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DC290FA" w14:textId="37A876A0" w:rsidR="001B7150" w:rsidRPr="001B7150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1" w:type="dxa"/>
            <w:vAlign w:val="center"/>
          </w:tcPr>
          <w:p w14:paraId="5C40B02B" w14:textId="0D503609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Satın Alma İşleri</w:t>
            </w:r>
          </w:p>
        </w:tc>
        <w:tc>
          <w:tcPr>
            <w:tcW w:w="2884" w:type="dxa"/>
            <w:vAlign w:val="center"/>
          </w:tcPr>
          <w:p w14:paraId="38B34A72" w14:textId="113E7A8A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İnci BARUT</w:t>
            </w:r>
          </w:p>
        </w:tc>
        <w:tc>
          <w:tcPr>
            <w:tcW w:w="1981" w:type="dxa"/>
            <w:vAlign w:val="center"/>
          </w:tcPr>
          <w:p w14:paraId="513BD5AC" w14:textId="40917257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</w:t>
            </w:r>
          </w:p>
        </w:tc>
        <w:tc>
          <w:tcPr>
            <w:tcW w:w="3193" w:type="dxa"/>
            <w:vAlign w:val="center"/>
          </w:tcPr>
          <w:p w14:paraId="7F8114A7" w14:textId="20DF842D" w:rsidR="001B7150" w:rsidRPr="001B7150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ve Bahçe Biriminde kullanılacak mal malzeme ve hizmet alımlarının teknik şartname hazırlanması piyasa fiyat araştırması ve muayene kabulü birim sorumlumuz tarafından düzenlenmektedir.</w:t>
            </w:r>
          </w:p>
        </w:tc>
        <w:tc>
          <w:tcPr>
            <w:tcW w:w="2548" w:type="dxa"/>
            <w:vAlign w:val="center"/>
          </w:tcPr>
          <w:p w14:paraId="7DB9EE5C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ÖZCAN</w:t>
            </w:r>
          </w:p>
          <w:p w14:paraId="16023D76" w14:textId="60FA35A8" w:rsidR="001B7150" w:rsidRPr="001B7150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1B7150" w:rsidRPr="001B7150" w14:paraId="4BA7B20A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B0CEE88" w14:textId="0C35B7AC" w:rsidR="001B7150" w:rsidRPr="001B7150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1" w:type="dxa"/>
            <w:vAlign w:val="center"/>
          </w:tcPr>
          <w:p w14:paraId="6A27D5CF" w14:textId="0C57EB81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Sulama Sistemi Kontrolü</w:t>
            </w:r>
          </w:p>
        </w:tc>
        <w:tc>
          <w:tcPr>
            <w:tcW w:w="2884" w:type="dxa"/>
            <w:vAlign w:val="center"/>
          </w:tcPr>
          <w:p w14:paraId="15425087" w14:textId="3DD9C1F3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ALTUNER</w:t>
            </w:r>
          </w:p>
        </w:tc>
        <w:tc>
          <w:tcPr>
            <w:tcW w:w="1981" w:type="dxa"/>
            <w:vAlign w:val="center"/>
          </w:tcPr>
          <w:p w14:paraId="2C17F4DB" w14:textId="484CBFAA" w:rsidR="001B7150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Nisan/Ekim arası</w:t>
            </w:r>
          </w:p>
        </w:tc>
        <w:tc>
          <w:tcPr>
            <w:tcW w:w="3193" w:type="dxa"/>
            <w:vAlign w:val="center"/>
          </w:tcPr>
          <w:p w14:paraId="2E1936AC" w14:textId="0BB57248" w:rsidR="001B7150" w:rsidRPr="001B7150" w:rsidRDefault="00111C4A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Otomatik sulama s</w:t>
            </w:r>
            <w:r w:rsidR="00346937">
              <w:rPr>
                <w:rFonts w:ascii="Times New Roman" w:hAnsi="Times New Roman" w:cs="Times New Roman"/>
              </w:rPr>
              <w:t>isteminde oluşan arızalar yerinde kontrol edilip bakım onarımı yapılmaktadır.</w:t>
            </w:r>
          </w:p>
        </w:tc>
        <w:tc>
          <w:tcPr>
            <w:tcW w:w="2548" w:type="dxa"/>
            <w:vAlign w:val="center"/>
          </w:tcPr>
          <w:p w14:paraId="79E96025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ÖZCAN</w:t>
            </w:r>
          </w:p>
          <w:p w14:paraId="18533868" w14:textId="091A5DC9" w:rsidR="001B7150" w:rsidRPr="001B7150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DC6C36" w:rsidRPr="001B7150" w14:paraId="2596678B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2CA7435D" w14:textId="75D3AE40" w:rsidR="00DC6C36" w:rsidRPr="001B7150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1" w:type="dxa"/>
            <w:vAlign w:val="center"/>
          </w:tcPr>
          <w:p w14:paraId="27CFFF95" w14:textId="06D297A7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Traktör Hizmeti</w:t>
            </w:r>
          </w:p>
        </w:tc>
        <w:tc>
          <w:tcPr>
            <w:tcW w:w="2884" w:type="dxa"/>
            <w:vAlign w:val="center"/>
          </w:tcPr>
          <w:p w14:paraId="718CC4D4" w14:textId="2EDEFA67" w:rsidR="00DC6C36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ALTUNER</w:t>
            </w:r>
          </w:p>
        </w:tc>
        <w:tc>
          <w:tcPr>
            <w:tcW w:w="1981" w:type="dxa"/>
            <w:vAlign w:val="center"/>
          </w:tcPr>
          <w:p w14:paraId="4067E0B7" w14:textId="69F61FCC" w:rsidR="00DC6C36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</w:t>
            </w:r>
          </w:p>
        </w:tc>
        <w:tc>
          <w:tcPr>
            <w:tcW w:w="3193" w:type="dxa"/>
            <w:vAlign w:val="center"/>
          </w:tcPr>
          <w:p w14:paraId="6C24B54E" w14:textId="1DF89DB5" w:rsidR="00DC6C36" w:rsidRPr="001B7150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Okulumuz taşıma işlerinde ve kendi bünyemizdeki işlerde kullanılmaktadır.</w:t>
            </w:r>
          </w:p>
        </w:tc>
        <w:tc>
          <w:tcPr>
            <w:tcW w:w="2548" w:type="dxa"/>
            <w:vAlign w:val="center"/>
          </w:tcPr>
          <w:p w14:paraId="538CA2B0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ÖZCAN</w:t>
            </w:r>
          </w:p>
          <w:p w14:paraId="574C4F98" w14:textId="554A1C64" w:rsidR="00DC6C36" w:rsidRPr="001B7150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DC6C36" w:rsidRPr="001B7150" w14:paraId="7DA9C629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DA71362" w14:textId="697ACC0E" w:rsidR="00DC6C36" w:rsidRPr="001B7150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1" w:type="dxa"/>
            <w:vAlign w:val="center"/>
          </w:tcPr>
          <w:p w14:paraId="0D9F8114" w14:textId="538A72FE" w:rsidR="00DC6C36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Haftalık Programlar/Planlamalar</w:t>
            </w:r>
          </w:p>
        </w:tc>
        <w:tc>
          <w:tcPr>
            <w:tcW w:w="2884" w:type="dxa"/>
            <w:vAlign w:val="center"/>
          </w:tcPr>
          <w:p w14:paraId="3B279416" w14:textId="1A51D39D" w:rsidR="00DC6C36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İnci BARUT</w:t>
            </w:r>
          </w:p>
        </w:tc>
        <w:tc>
          <w:tcPr>
            <w:tcW w:w="1981" w:type="dxa"/>
            <w:vAlign w:val="center"/>
          </w:tcPr>
          <w:p w14:paraId="7868F631" w14:textId="283C726E" w:rsidR="00DC6C36" w:rsidRPr="001B7150" w:rsidRDefault="00DC6C36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Hafta</w:t>
            </w:r>
          </w:p>
        </w:tc>
        <w:tc>
          <w:tcPr>
            <w:tcW w:w="3193" w:type="dxa"/>
            <w:vAlign w:val="center"/>
          </w:tcPr>
          <w:p w14:paraId="6DB9ACB6" w14:textId="2F2FBC4B" w:rsidR="00DC6C36" w:rsidRPr="001B7150" w:rsidRDefault="00346937" w:rsidP="00DC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hafta personellerin çalışma programı birim sorumlumuz tarafından hazırlanıp EBYS üzerinden duyurulmaktadır.</w:t>
            </w:r>
          </w:p>
        </w:tc>
        <w:tc>
          <w:tcPr>
            <w:tcW w:w="2548" w:type="dxa"/>
            <w:vAlign w:val="center"/>
          </w:tcPr>
          <w:p w14:paraId="17301C18" w14:textId="77777777" w:rsidR="00346937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ÖZCAN</w:t>
            </w:r>
          </w:p>
          <w:p w14:paraId="0723A626" w14:textId="2BB2908C" w:rsidR="00DC6C36" w:rsidRPr="001B7150" w:rsidRDefault="00346937" w:rsidP="003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</w:tr>
    </w:tbl>
    <w:p w14:paraId="17696D8B" w14:textId="77777777" w:rsidR="001B7150" w:rsidRPr="001B7150" w:rsidRDefault="001B7150" w:rsidP="00DC6C36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9A64BC8" w14:textId="0A6A3579" w:rsidR="00367FFC" w:rsidRPr="001B7150" w:rsidRDefault="00367FFC" w:rsidP="00DC6C36">
      <w:pPr>
        <w:tabs>
          <w:tab w:val="left" w:pos="74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367FFC" w:rsidRPr="001B7150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5FC74" w14:textId="77777777" w:rsidR="00E337E5" w:rsidRDefault="00E337E5" w:rsidP="00FF08A6">
      <w:pPr>
        <w:spacing w:after="0" w:line="240" w:lineRule="auto"/>
      </w:pPr>
      <w:r>
        <w:separator/>
      </w:r>
    </w:p>
  </w:endnote>
  <w:endnote w:type="continuationSeparator" w:id="0">
    <w:p w14:paraId="17306F4F" w14:textId="77777777" w:rsidR="00E337E5" w:rsidRDefault="00E337E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FC594" w14:textId="77777777" w:rsidR="00E337E5" w:rsidRDefault="00E337E5" w:rsidP="00FF08A6">
      <w:pPr>
        <w:spacing w:after="0" w:line="240" w:lineRule="auto"/>
      </w:pPr>
      <w:r>
        <w:separator/>
      </w:r>
    </w:p>
  </w:footnote>
  <w:footnote w:type="continuationSeparator" w:id="0">
    <w:p w14:paraId="1649A07F" w14:textId="77777777" w:rsidR="00E337E5" w:rsidRDefault="00E337E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65095693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02EF3001" w:rsidR="00FF08A6" w:rsidRPr="003528CF" w:rsidRDefault="001B7150" w:rsidP="001B715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B7150">
            <w:rPr>
              <w:rFonts w:ascii="Times New Roman" w:eastAsia="Times New Roman" w:hAnsi="Times New Roman" w:cs="Times New Roman"/>
              <w:b/>
            </w:rPr>
            <w:t>İŞ TAKİP ÇİZELGESİ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9A1FB29" w:rsidR="00FF08A6" w:rsidRPr="003528CF" w:rsidRDefault="00CE2B20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ÇZ-016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617DE80D" w:rsidR="00814AFB" w:rsidRDefault="001B7150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5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65D611E0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2/06/2023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106285E7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6C4A"/>
    <w:rsid w:val="0001344B"/>
    <w:rsid w:val="000261EE"/>
    <w:rsid w:val="000A10BA"/>
    <w:rsid w:val="00111C4A"/>
    <w:rsid w:val="00151ABA"/>
    <w:rsid w:val="001A624A"/>
    <w:rsid w:val="001B7150"/>
    <w:rsid w:val="002754A0"/>
    <w:rsid w:val="002E5890"/>
    <w:rsid w:val="00336BDC"/>
    <w:rsid w:val="00346937"/>
    <w:rsid w:val="003528CF"/>
    <w:rsid w:val="003578F2"/>
    <w:rsid w:val="00367FFC"/>
    <w:rsid w:val="003D0F6C"/>
    <w:rsid w:val="00411010"/>
    <w:rsid w:val="0048082B"/>
    <w:rsid w:val="004E453B"/>
    <w:rsid w:val="005433B4"/>
    <w:rsid w:val="00554A93"/>
    <w:rsid w:val="005761A9"/>
    <w:rsid w:val="00586215"/>
    <w:rsid w:val="00607331"/>
    <w:rsid w:val="006167D9"/>
    <w:rsid w:val="006678E4"/>
    <w:rsid w:val="0068274F"/>
    <w:rsid w:val="006D67AC"/>
    <w:rsid w:val="006F069E"/>
    <w:rsid w:val="007320C5"/>
    <w:rsid w:val="007A0E0F"/>
    <w:rsid w:val="00814AFB"/>
    <w:rsid w:val="0083479D"/>
    <w:rsid w:val="008E2DE2"/>
    <w:rsid w:val="008E3FF8"/>
    <w:rsid w:val="008F4544"/>
    <w:rsid w:val="00A33119"/>
    <w:rsid w:val="00A4726D"/>
    <w:rsid w:val="00A56B3D"/>
    <w:rsid w:val="00AC62D1"/>
    <w:rsid w:val="00AE7C36"/>
    <w:rsid w:val="00B63D44"/>
    <w:rsid w:val="00B8166F"/>
    <w:rsid w:val="00BB08FC"/>
    <w:rsid w:val="00BD2C6B"/>
    <w:rsid w:val="00C8438F"/>
    <w:rsid w:val="00C96C54"/>
    <w:rsid w:val="00CE2B20"/>
    <w:rsid w:val="00D16C4B"/>
    <w:rsid w:val="00D17E25"/>
    <w:rsid w:val="00D647D7"/>
    <w:rsid w:val="00D661D7"/>
    <w:rsid w:val="00D95BE5"/>
    <w:rsid w:val="00DC6C36"/>
    <w:rsid w:val="00E25097"/>
    <w:rsid w:val="00E337E5"/>
    <w:rsid w:val="00F63DD7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1B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2023-12-20T12:04:00Z</cp:lastPrinted>
  <dcterms:created xsi:type="dcterms:W3CDTF">2023-12-20T12:56:00Z</dcterms:created>
  <dcterms:modified xsi:type="dcterms:W3CDTF">2023-12-26T08:35:00Z</dcterms:modified>
</cp:coreProperties>
</file>