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A9045FA" w14:textId="77777777" w:rsidR="00D02E66" w:rsidRPr="00D02E66" w:rsidRDefault="00D02E66" w:rsidP="00D02E6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D02E66" w:rsidRPr="00D02E66" w14:paraId="5FE27D4E" w14:textId="77777777" w:rsidTr="00D02E66">
        <w:trPr>
          <w:trHeight w:val="259"/>
        </w:trPr>
        <w:tc>
          <w:tcPr>
            <w:tcW w:w="3258" w:type="dxa"/>
            <w:shd w:val="clear" w:color="auto" w:fill="F1F1F1"/>
          </w:tcPr>
          <w:p w14:paraId="4BD94D47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E66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6378" w:type="dxa"/>
          </w:tcPr>
          <w:p w14:paraId="6A76853E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Yapı İşleri ve Teknik Daire Başkanlığı</w:t>
            </w:r>
          </w:p>
        </w:tc>
      </w:tr>
      <w:tr w:rsidR="00D02E66" w:rsidRPr="00D02E66" w14:paraId="168A63EA" w14:textId="77777777" w:rsidTr="00D02E66">
        <w:trPr>
          <w:trHeight w:val="256"/>
        </w:trPr>
        <w:tc>
          <w:tcPr>
            <w:tcW w:w="3258" w:type="dxa"/>
            <w:shd w:val="clear" w:color="auto" w:fill="F1F1F1"/>
          </w:tcPr>
          <w:p w14:paraId="0EEDF4C0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E66">
              <w:rPr>
                <w:rFonts w:ascii="Times New Roman" w:hAnsi="Times New Roman" w:cs="Times New Roman"/>
                <w:b/>
              </w:rPr>
              <w:t>Görev Unvanı</w:t>
            </w:r>
          </w:p>
        </w:tc>
        <w:tc>
          <w:tcPr>
            <w:tcW w:w="6378" w:type="dxa"/>
          </w:tcPr>
          <w:p w14:paraId="59D3344D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Bahçıvan</w:t>
            </w:r>
          </w:p>
        </w:tc>
      </w:tr>
      <w:tr w:rsidR="00D02E66" w:rsidRPr="00D02E66" w14:paraId="14349EB4" w14:textId="77777777" w:rsidTr="00D02E66">
        <w:trPr>
          <w:trHeight w:val="258"/>
        </w:trPr>
        <w:tc>
          <w:tcPr>
            <w:tcW w:w="3258" w:type="dxa"/>
            <w:shd w:val="clear" w:color="auto" w:fill="F1F1F1"/>
          </w:tcPr>
          <w:p w14:paraId="5627B7BC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E66">
              <w:rPr>
                <w:rFonts w:ascii="Times New Roman" w:hAnsi="Times New Roman" w:cs="Times New Roman"/>
                <w:b/>
              </w:rPr>
              <w:t>En Yakın Yönetici</w:t>
            </w:r>
          </w:p>
        </w:tc>
        <w:tc>
          <w:tcPr>
            <w:tcW w:w="6378" w:type="dxa"/>
          </w:tcPr>
          <w:p w14:paraId="4CC09C2F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Birim Sorumlusu/Şef/Müdür</w:t>
            </w:r>
          </w:p>
        </w:tc>
      </w:tr>
      <w:tr w:rsidR="00D02E66" w:rsidRPr="00D02E66" w14:paraId="1422857C" w14:textId="77777777" w:rsidTr="00D02E66">
        <w:trPr>
          <w:trHeight w:val="258"/>
        </w:trPr>
        <w:tc>
          <w:tcPr>
            <w:tcW w:w="3258" w:type="dxa"/>
            <w:shd w:val="clear" w:color="auto" w:fill="F1F1F1"/>
          </w:tcPr>
          <w:p w14:paraId="41B91AE2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E66">
              <w:rPr>
                <w:rFonts w:ascii="Times New Roman" w:hAnsi="Times New Roman" w:cs="Times New Roman"/>
                <w:b/>
              </w:rPr>
              <w:t>Yokluğunda Vekâlet Edecek</w:t>
            </w:r>
          </w:p>
        </w:tc>
        <w:tc>
          <w:tcPr>
            <w:tcW w:w="6378" w:type="dxa"/>
          </w:tcPr>
          <w:p w14:paraId="7549327B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Görevlendirilen Personel</w:t>
            </w:r>
          </w:p>
        </w:tc>
      </w:tr>
    </w:tbl>
    <w:p w14:paraId="0B678FA3" w14:textId="77777777" w:rsidR="00D02E66" w:rsidRPr="00D02E66" w:rsidRDefault="00D02E66" w:rsidP="00D02E6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02E66" w:rsidRPr="00D02E66" w14:paraId="132F6B85" w14:textId="77777777" w:rsidTr="00D02E66">
        <w:trPr>
          <w:trHeight w:val="258"/>
        </w:trPr>
        <w:tc>
          <w:tcPr>
            <w:tcW w:w="9636" w:type="dxa"/>
            <w:shd w:val="clear" w:color="auto" w:fill="F1F1F1"/>
          </w:tcPr>
          <w:p w14:paraId="1EFE0C6D" w14:textId="097CBEB4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Pr="00D02E66">
              <w:rPr>
                <w:rFonts w:ascii="Times New Roman" w:hAnsi="Times New Roman" w:cs="Times New Roman"/>
                <w:b/>
              </w:rPr>
              <w:t>Görevin/İşin Kısa Tanımı</w:t>
            </w:r>
          </w:p>
        </w:tc>
      </w:tr>
      <w:tr w:rsidR="00D02E66" w:rsidRPr="00D02E66" w14:paraId="0B5CFE6A" w14:textId="77777777" w:rsidTr="00D02E66">
        <w:trPr>
          <w:trHeight w:val="1288"/>
        </w:trPr>
        <w:tc>
          <w:tcPr>
            <w:tcW w:w="9636" w:type="dxa"/>
          </w:tcPr>
          <w:p w14:paraId="1D3C9074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77E8264" w14:textId="252CD422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Kayseri Üniversitesi üst yönetimi tarafından belirlenen amaç ve ilkelere uygun olarak; Üniversitemiz yeşil alanlardaki bitkilerin bakımı, ilaçlaması, yenilenmesi ve koru</w:t>
            </w:r>
            <w:r>
              <w:rPr>
                <w:rFonts w:ascii="Times New Roman" w:hAnsi="Times New Roman" w:cs="Times New Roman"/>
              </w:rPr>
              <w:t>n</w:t>
            </w:r>
            <w:r w:rsidRPr="00D02E66">
              <w:rPr>
                <w:rFonts w:ascii="Times New Roman" w:hAnsi="Times New Roman" w:cs="Times New Roman"/>
              </w:rPr>
              <w:t>ması görevini yapar.</w:t>
            </w:r>
          </w:p>
        </w:tc>
      </w:tr>
    </w:tbl>
    <w:p w14:paraId="0998D1F2" w14:textId="77777777" w:rsidR="00D02E66" w:rsidRPr="00D02E66" w:rsidRDefault="00D02E66" w:rsidP="00D02E6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02E66" w:rsidRPr="00D02E66" w14:paraId="58C86C5A" w14:textId="77777777" w:rsidTr="00D02E66">
        <w:trPr>
          <w:trHeight w:val="258"/>
        </w:trPr>
        <w:tc>
          <w:tcPr>
            <w:tcW w:w="9636" w:type="dxa"/>
            <w:shd w:val="clear" w:color="auto" w:fill="F1F1F1"/>
          </w:tcPr>
          <w:p w14:paraId="46BAF58C" w14:textId="417860DD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E66">
              <w:rPr>
                <w:rFonts w:ascii="Times New Roman" w:hAnsi="Times New Roman" w:cs="Times New Roman"/>
                <w:b/>
              </w:rPr>
              <w:t xml:space="preserve">                                                             Görev, Yetki ve Sorumluluklar</w:t>
            </w:r>
          </w:p>
          <w:p w14:paraId="0D6AE463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66" w:rsidRPr="00D02E66" w14:paraId="0657131B" w14:textId="77777777" w:rsidTr="00D02E66">
        <w:trPr>
          <w:trHeight w:val="5256"/>
        </w:trPr>
        <w:tc>
          <w:tcPr>
            <w:tcW w:w="9636" w:type="dxa"/>
          </w:tcPr>
          <w:p w14:paraId="1BF18FFD" w14:textId="77777777" w:rsidR="00D02E66" w:rsidRPr="00D02E66" w:rsidRDefault="00D02E66" w:rsidP="00D02E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 xml:space="preserve">Üniversitemiz yerleşke alanlarındaki yeşil alanların sulama, ilaçlama, budama, biçme, havalandırma, gübreleme gibi bakım işlerini yapmak. </w:t>
            </w:r>
          </w:p>
          <w:p w14:paraId="1D2DA7D7" w14:textId="766CE15F" w:rsidR="00D02E66" w:rsidRPr="00D02E66" w:rsidRDefault="00D02E66" w:rsidP="00D02E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Yapım işl</w:t>
            </w:r>
            <w:r w:rsidR="00BB4166">
              <w:rPr>
                <w:rFonts w:ascii="Times New Roman" w:hAnsi="Times New Roman" w:cs="Times New Roman"/>
              </w:rPr>
              <w:t>erinin tamamlandığı bölgelerde p</w:t>
            </w:r>
            <w:r w:rsidRPr="00D02E66">
              <w:rPr>
                <w:rFonts w:ascii="Times New Roman" w:hAnsi="Times New Roman" w:cs="Times New Roman"/>
              </w:rPr>
              <w:t>eyzaj çalışmalarını yaparak bu alanlara çimlendirme, süs bitkisi, ağaç ve çi</w:t>
            </w:r>
            <w:r w:rsidR="00BB4166">
              <w:rPr>
                <w:rFonts w:ascii="Times New Roman" w:hAnsi="Times New Roman" w:cs="Times New Roman"/>
              </w:rPr>
              <w:t>çek dikim işleri</w:t>
            </w:r>
            <w:r w:rsidRPr="00D02E66">
              <w:rPr>
                <w:rFonts w:ascii="Times New Roman" w:hAnsi="Times New Roman" w:cs="Times New Roman"/>
              </w:rPr>
              <w:t xml:space="preserve"> vb. </w:t>
            </w:r>
            <w:r w:rsidR="00BB4166">
              <w:rPr>
                <w:rFonts w:ascii="Times New Roman" w:hAnsi="Times New Roman" w:cs="Times New Roman"/>
              </w:rPr>
              <w:t xml:space="preserve">görevleri </w:t>
            </w:r>
            <w:bookmarkStart w:id="0" w:name="_GoBack"/>
            <w:bookmarkEnd w:id="0"/>
            <w:r w:rsidRPr="00D02E66">
              <w:rPr>
                <w:rFonts w:ascii="Times New Roman" w:hAnsi="Times New Roman" w:cs="Times New Roman"/>
              </w:rPr>
              <w:t xml:space="preserve">yapmak. </w:t>
            </w:r>
          </w:p>
          <w:p w14:paraId="7B8CAF28" w14:textId="77777777" w:rsidR="00D02E66" w:rsidRPr="00D02E66" w:rsidRDefault="00D02E66" w:rsidP="00D02E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 xml:space="preserve">Yerleşke alanlarındaki ağaç ve süs bitkilerinin bakımlarını yapmak. </w:t>
            </w:r>
          </w:p>
          <w:p w14:paraId="5F287961" w14:textId="77777777" w:rsidR="00D02E66" w:rsidRPr="00D02E66" w:rsidRDefault="00D02E66" w:rsidP="00D02E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Yerleşke alanlarında ağaçlandırma yapılacak alanları belirlemek ve ağaçlandırma çalışmalarını yürütmek.</w:t>
            </w:r>
          </w:p>
          <w:p w14:paraId="2EC57527" w14:textId="1DA719D2" w:rsidR="00D02E66" w:rsidRPr="00D02E66" w:rsidRDefault="00D02E66" w:rsidP="00D02E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Alanda gazel vb. temizliği yapmak.</w:t>
            </w:r>
          </w:p>
          <w:p w14:paraId="682C16C2" w14:textId="77777777" w:rsidR="00D02E66" w:rsidRPr="00D02E66" w:rsidRDefault="00D02E66" w:rsidP="00D02E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Üniversitemiz yerleşkelerinin yeşil alanları ve ağaçlandırma ile ilgili istatistik bilgileri tutmak, güncellemek ve raporlarını hazırlamak.</w:t>
            </w:r>
          </w:p>
          <w:p w14:paraId="7E71F627" w14:textId="77777777" w:rsidR="00D02E66" w:rsidRPr="00D02E66" w:rsidRDefault="00D02E66" w:rsidP="00D02E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 xml:space="preserve">İşyerlerinde 6331 sayılı “İş Sağlığı ve Kanunu” ile ilgili hükümleri uygulamak/ uygulatmak. </w:t>
            </w:r>
          </w:p>
          <w:p w14:paraId="74FD22A9" w14:textId="77777777" w:rsidR="00D02E66" w:rsidRPr="00D02E66" w:rsidRDefault="00D02E66" w:rsidP="00D02E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 xml:space="preserve">Kendi </w:t>
            </w:r>
            <w:proofErr w:type="gramStart"/>
            <w:r w:rsidRPr="00D02E66">
              <w:rPr>
                <w:rFonts w:ascii="Times New Roman" w:hAnsi="Times New Roman" w:cs="Times New Roman"/>
              </w:rPr>
              <w:t>branşı</w:t>
            </w:r>
            <w:proofErr w:type="gramEnd"/>
            <w:r w:rsidRPr="00D02E66">
              <w:rPr>
                <w:rFonts w:ascii="Times New Roman" w:hAnsi="Times New Roman" w:cs="Times New Roman"/>
              </w:rPr>
              <w:t xml:space="preserve"> ile ilgili verilen diğer işleri yürütmek. </w:t>
            </w:r>
          </w:p>
          <w:p w14:paraId="2E27AE33" w14:textId="0740EF06" w:rsidR="00D02E66" w:rsidRPr="00D02E66" w:rsidRDefault="00BB4166" w:rsidP="00D02E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bahçe ve p</w:t>
            </w:r>
            <w:r w:rsidR="00D02E66" w:rsidRPr="00D02E66">
              <w:rPr>
                <w:rFonts w:ascii="Times New Roman" w:hAnsi="Times New Roman" w:cs="Times New Roman"/>
              </w:rPr>
              <w:t xml:space="preserve">eyzaj </w:t>
            </w:r>
            <w:r>
              <w:rPr>
                <w:rFonts w:ascii="Times New Roman" w:hAnsi="Times New Roman" w:cs="Times New Roman"/>
              </w:rPr>
              <w:t>alanındaki</w:t>
            </w:r>
            <w:r w:rsidR="00D02E66" w:rsidRPr="00D02E66">
              <w:rPr>
                <w:rFonts w:ascii="Times New Roman" w:hAnsi="Times New Roman" w:cs="Times New Roman"/>
              </w:rPr>
              <w:t xml:space="preserve"> mal/hizmet alım işlerinde satın alma süreçlerine dâhil olmak.</w:t>
            </w:r>
          </w:p>
          <w:p w14:paraId="4352974B" w14:textId="440035E5" w:rsidR="00D02E66" w:rsidRPr="00D02E66" w:rsidRDefault="00BB4166" w:rsidP="00D02E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Başkan, müdür ve b</w:t>
            </w:r>
            <w:r w:rsidR="00D02E66" w:rsidRPr="00D02E66">
              <w:rPr>
                <w:rFonts w:ascii="Times New Roman" w:hAnsi="Times New Roman" w:cs="Times New Roman"/>
              </w:rPr>
              <w:t>irim amiri tarafından verilen diğer görevleri yapmak.</w:t>
            </w:r>
          </w:p>
          <w:p w14:paraId="5282FDFF" w14:textId="77777777" w:rsidR="00D02E66" w:rsidRPr="00D02E66" w:rsidRDefault="00D02E66" w:rsidP="00D02E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A7D4" w14:textId="77777777" w:rsidR="00AC4A97" w:rsidRDefault="00AC4A97" w:rsidP="00FF08A6">
      <w:pPr>
        <w:spacing w:after="0" w:line="240" w:lineRule="auto"/>
      </w:pPr>
      <w:r>
        <w:separator/>
      </w:r>
    </w:p>
  </w:endnote>
  <w:endnote w:type="continuationSeparator" w:id="0">
    <w:p w14:paraId="40885E33" w14:textId="77777777" w:rsidR="00AC4A97" w:rsidRDefault="00AC4A9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3D6DAB37" w:rsidR="00151ABA" w:rsidRPr="00607331" w:rsidRDefault="0020205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57E806FF" w:rsidR="00D17E25" w:rsidRPr="00607331" w:rsidRDefault="0020205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CE30" w14:textId="77777777" w:rsidR="00AC4A97" w:rsidRDefault="00AC4A97" w:rsidP="00FF08A6">
      <w:pPr>
        <w:spacing w:after="0" w:line="240" w:lineRule="auto"/>
      </w:pPr>
      <w:r>
        <w:separator/>
      </w:r>
    </w:p>
  </w:footnote>
  <w:footnote w:type="continuationSeparator" w:id="0">
    <w:p w14:paraId="41CFEB05" w14:textId="77777777" w:rsidR="00AC4A97" w:rsidRDefault="00AC4A9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pt">
                <v:imagedata r:id="rId1" o:title="" croptop="-736f" cropbottom="-736f" cropleft="3781f" cropright="3151f"/>
              </v:shape>
              <o:OLEObject Type="Embed" ProgID="PBrush" ShapeID="_x0000_i1025" DrawAspect="Content" ObjectID="_176276976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B65CDB3" w14:textId="70E0A864" w:rsidR="00D02E66" w:rsidRPr="00D02E66" w:rsidRDefault="006F6A32" w:rsidP="00D02E6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BAHÇ</w:t>
          </w:r>
          <w:r w:rsidR="00D02E66" w:rsidRPr="00D02E66">
            <w:rPr>
              <w:rFonts w:ascii="Times New Roman" w:eastAsia="Times New Roman" w:hAnsi="Times New Roman" w:cs="Times New Roman"/>
              <w:b/>
            </w:rPr>
            <w:t>IVAN</w:t>
          </w:r>
        </w:p>
        <w:p w14:paraId="2CFA5E45" w14:textId="2EF4FC3B" w:rsidR="00FF08A6" w:rsidRPr="003528CF" w:rsidRDefault="00202054" w:rsidP="0020205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02054">
            <w:rPr>
              <w:rFonts w:ascii="Times New Roman" w:eastAsia="Times New Roman" w:hAnsi="Times New Roman" w:cs="Times New Roman"/>
              <w:b/>
            </w:rPr>
            <w:t>GÖREV TANIMI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19C671BD" w:rsidR="00FF08A6" w:rsidRPr="003528CF" w:rsidRDefault="00D02E6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GT-</w:t>
          </w:r>
          <w:r w:rsidR="00262367">
            <w:rPr>
              <w:rFonts w:ascii="Times New Roman" w:eastAsia="Times New Roman" w:hAnsi="Times New Roman" w:cs="Times New Roman"/>
            </w:rPr>
            <w:t>200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619DEAE3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4F770CA4" w:rsidR="005C7AE2" w:rsidRDefault="00D02E6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29/11</w:t>
          </w:r>
          <w:r w:rsidR="00202054">
            <w:rPr>
              <w:rFonts w:ascii="Times New Roman" w:eastAsia="Times New Roman" w:hAnsi="Times New Roman" w:cs="Times New Roman"/>
            </w:rPr>
            <w:t>/2023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2AF"/>
    <w:multiLevelType w:val="hybridMultilevel"/>
    <w:tmpl w:val="46685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FB0"/>
    <w:multiLevelType w:val="hybridMultilevel"/>
    <w:tmpl w:val="74509DE8"/>
    <w:lvl w:ilvl="0" w:tplc="041F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202054"/>
    <w:rsid w:val="00237C6D"/>
    <w:rsid w:val="00262367"/>
    <w:rsid w:val="00267D6B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6F0368"/>
    <w:rsid w:val="006F6A32"/>
    <w:rsid w:val="00756567"/>
    <w:rsid w:val="00762E96"/>
    <w:rsid w:val="00791E78"/>
    <w:rsid w:val="00807D4E"/>
    <w:rsid w:val="00874A13"/>
    <w:rsid w:val="008E3FF8"/>
    <w:rsid w:val="00931476"/>
    <w:rsid w:val="00957C44"/>
    <w:rsid w:val="00A15A64"/>
    <w:rsid w:val="00A33119"/>
    <w:rsid w:val="00A4726D"/>
    <w:rsid w:val="00AC4A97"/>
    <w:rsid w:val="00AC62D1"/>
    <w:rsid w:val="00B63D44"/>
    <w:rsid w:val="00BB4166"/>
    <w:rsid w:val="00BB7E1F"/>
    <w:rsid w:val="00BD2C6B"/>
    <w:rsid w:val="00C14528"/>
    <w:rsid w:val="00D02E66"/>
    <w:rsid w:val="00D16BA4"/>
    <w:rsid w:val="00D16C4B"/>
    <w:rsid w:val="00D17E25"/>
    <w:rsid w:val="00E25097"/>
    <w:rsid w:val="00F63DD7"/>
    <w:rsid w:val="00FB0EEA"/>
    <w:rsid w:val="00FF08A6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1208</Characters>
  <Application>Microsoft Office Word</Application>
  <DocSecurity>0</DocSecurity>
  <Lines>45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2023-11-29T10:30:00Z</dcterms:created>
  <dcterms:modified xsi:type="dcterms:W3CDTF">2023-11-29T10:30:00Z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9f24263cba7bb8d997d49a5e46c4c46ac40043c4b88767b4436af089e6e40a11</vt:lpwstr>
  </property>
</Properties>
</file>