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495C" w14:textId="7EF3F64E" w:rsidR="00607331" w:rsidRDefault="001B7150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7150">
        <w:rPr>
          <w:rFonts w:ascii="Times New Roman" w:hAnsi="Times New Roman" w:cs="Times New Roman"/>
          <w:b/>
          <w:bCs/>
        </w:rPr>
        <w:t>İŞ TAKİP ÇİZELGESİ</w:t>
      </w:r>
    </w:p>
    <w:p w14:paraId="7FB440AA" w14:textId="5B21B6E1" w:rsidR="000C7C46" w:rsidRPr="001B7150" w:rsidRDefault="000C7C46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(Yapı İşleri Teknik Daire Başkanlığı Bakım Onarım Birimi)</w:t>
      </w:r>
    </w:p>
    <w:p w14:paraId="723E0C0C" w14:textId="77777777" w:rsid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4516" w:type="dxa"/>
        <w:tblLook w:val="04A0" w:firstRow="1" w:lastRow="0" w:firstColumn="1" w:lastColumn="0" w:noHBand="0" w:noVBand="1"/>
      </w:tblPr>
      <w:tblGrid>
        <w:gridCol w:w="818"/>
        <w:gridCol w:w="3070"/>
        <w:gridCol w:w="3153"/>
        <w:gridCol w:w="1768"/>
        <w:gridCol w:w="3178"/>
        <w:gridCol w:w="2529"/>
      </w:tblGrid>
      <w:tr w:rsidR="001B7150" w:rsidRPr="001B7150" w14:paraId="76613DB8" w14:textId="77777777" w:rsidTr="00FD5C28">
        <w:trPr>
          <w:trHeight w:val="1414"/>
        </w:trPr>
        <w:tc>
          <w:tcPr>
            <w:tcW w:w="818" w:type="dxa"/>
            <w:shd w:val="clear" w:color="auto" w:fill="D5DCE4" w:themeFill="text2" w:themeFillTint="33"/>
            <w:vAlign w:val="center"/>
          </w:tcPr>
          <w:p w14:paraId="429C3D5F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070" w:type="dxa"/>
            <w:shd w:val="clear" w:color="auto" w:fill="D5DCE4" w:themeFill="text2" w:themeFillTint="33"/>
            <w:vAlign w:val="center"/>
          </w:tcPr>
          <w:p w14:paraId="7EEB311C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3153" w:type="dxa"/>
            <w:shd w:val="clear" w:color="auto" w:fill="D5DCE4" w:themeFill="text2" w:themeFillTint="33"/>
            <w:vAlign w:val="center"/>
          </w:tcPr>
          <w:p w14:paraId="1FC809F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SORUMLU KİŞİ</w:t>
            </w:r>
          </w:p>
        </w:tc>
        <w:tc>
          <w:tcPr>
            <w:tcW w:w="1768" w:type="dxa"/>
            <w:shd w:val="clear" w:color="auto" w:fill="D5DCE4" w:themeFill="text2" w:themeFillTint="33"/>
            <w:vAlign w:val="center"/>
          </w:tcPr>
          <w:p w14:paraId="5832255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178" w:type="dxa"/>
            <w:shd w:val="clear" w:color="auto" w:fill="D5DCE4" w:themeFill="text2" w:themeFillTint="33"/>
            <w:vAlign w:val="center"/>
          </w:tcPr>
          <w:p w14:paraId="01C06512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  <w:shd w:val="clear" w:color="auto" w:fill="D5DCE4" w:themeFill="text2" w:themeFillTint="33"/>
            <w:vAlign w:val="center"/>
          </w:tcPr>
          <w:p w14:paraId="183B76D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1B7150" w:rsidRPr="001B7150" w14:paraId="1763FEED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0B89C59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vAlign w:val="center"/>
          </w:tcPr>
          <w:p w14:paraId="3F6CF9C2" w14:textId="06AB5047" w:rsidR="001B7150" w:rsidRPr="001B7150" w:rsidRDefault="00FD5C28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Arıza Bakım ve Onarım Birimi</w:t>
            </w:r>
          </w:p>
        </w:tc>
        <w:tc>
          <w:tcPr>
            <w:tcW w:w="3153" w:type="dxa"/>
            <w:vAlign w:val="center"/>
          </w:tcPr>
          <w:p w14:paraId="7DA46633" w14:textId="264A310C" w:rsidR="00FD5C28" w:rsidRDefault="00FD5C28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ERTAŞ(Birim Sorumlusu)</w:t>
            </w:r>
          </w:p>
          <w:p w14:paraId="152D0B8D" w14:textId="77777777" w:rsidR="00FD5C28" w:rsidRDefault="00FD5C28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BOSTANCI</w:t>
            </w:r>
          </w:p>
          <w:p w14:paraId="52B65627" w14:textId="1E0003F8" w:rsidR="00FD5C28" w:rsidRPr="001B7150" w:rsidRDefault="00FD5C28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ERAY</w:t>
            </w:r>
          </w:p>
        </w:tc>
        <w:tc>
          <w:tcPr>
            <w:tcW w:w="1768" w:type="dxa"/>
            <w:vAlign w:val="center"/>
          </w:tcPr>
          <w:p w14:paraId="3813E55E" w14:textId="122131A5" w:rsidR="001B7150" w:rsidRPr="001B7150" w:rsidRDefault="00FD5C28" w:rsidP="00FD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ay</w:t>
            </w:r>
          </w:p>
        </w:tc>
        <w:tc>
          <w:tcPr>
            <w:tcW w:w="3178" w:type="dxa"/>
            <w:vAlign w:val="center"/>
          </w:tcPr>
          <w:p w14:paraId="6E5320C3" w14:textId="572E0E82" w:rsidR="001B7150" w:rsidRPr="001B7150" w:rsidRDefault="00FD5C28" w:rsidP="00512C31">
            <w:pPr>
              <w:jc w:val="both"/>
              <w:rPr>
                <w:rFonts w:ascii="Times New Roman" w:hAnsi="Times New Roman" w:cs="Times New Roman"/>
              </w:rPr>
            </w:pPr>
            <w:r w:rsidRPr="00162D7D">
              <w:rPr>
                <w:rFonts w:ascii="Times New Roman" w:hAnsi="Times New Roman" w:cs="Times New Roman"/>
                <w:u w:val="single"/>
              </w:rPr>
              <w:t>Asansör periyodik bakımları</w:t>
            </w:r>
            <w:r>
              <w:rPr>
                <w:rFonts w:ascii="Times New Roman" w:hAnsi="Times New Roman" w:cs="Times New Roman"/>
              </w:rPr>
              <w:t xml:space="preserve"> her ay bakımcı firma tarafından yapılmaktadır. </w:t>
            </w:r>
          </w:p>
        </w:tc>
        <w:tc>
          <w:tcPr>
            <w:tcW w:w="2529" w:type="dxa"/>
            <w:vAlign w:val="center"/>
          </w:tcPr>
          <w:p w14:paraId="061CBBF9" w14:textId="6E9C31CB" w:rsidR="001B7150" w:rsidRPr="001B7150" w:rsidRDefault="00FD5C28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FD5C28" w:rsidRPr="001B7150" w14:paraId="4C07C714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723777CD" w14:textId="77777777" w:rsidR="00FD5C28" w:rsidRPr="001B7150" w:rsidRDefault="00FD5C28" w:rsidP="00FD5C28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vAlign w:val="center"/>
          </w:tcPr>
          <w:p w14:paraId="54FBEC08" w14:textId="512BD10F" w:rsidR="00FD5C28" w:rsidRPr="001B7150" w:rsidRDefault="00FD5C28" w:rsidP="00FD5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Arıza Bakım ve Onarım Birimi</w:t>
            </w:r>
          </w:p>
        </w:tc>
        <w:tc>
          <w:tcPr>
            <w:tcW w:w="3153" w:type="dxa"/>
            <w:vAlign w:val="center"/>
          </w:tcPr>
          <w:p w14:paraId="54F60CCB" w14:textId="77777777" w:rsidR="001C783A" w:rsidRDefault="001C783A" w:rsidP="001C78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ERTAŞ(Birim Sorumlusu)</w:t>
            </w:r>
          </w:p>
          <w:p w14:paraId="71BE5719" w14:textId="71843FFD" w:rsidR="00162D7D" w:rsidRDefault="00162D7D" w:rsidP="00162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BOSTANCI</w:t>
            </w:r>
          </w:p>
          <w:p w14:paraId="5F9AD2C9" w14:textId="2E205F3B" w:rsidR="00FD5C28" w:rsidRPr="001B7150" w:rsidRDefault="00162D7D" w:rsidP="00162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ERAY</w:t>
            </w:r>
          </w:p>
        </w:tc>
        <w:tc>
          <w:tcPr>
            <w:tcW w:w="1768" w:type="dxa"/>
            <w:vAlign w:val="center"/>
          </w:tcPr>
          <w:p w14:paraId="519547BA" w14:textId="18373CDB" w:rsidR="00FD5C28" w:rsidRPr="001B7150" w:rsidRDefault="00FD5C28" w:rsidP="00FD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ay</w:t>
            </w:r>
          </w:p>
        </w:tc>
        <w:tc>
          <w:tcPr>
            <w:tcW w:w="3178" w:type="dxa"/>
            <w:vAlign w:val="center"/>
          </w:tcPr>
          <w:p w14:paraId="66ED9B2F" w14:textId="096D2F4F" w:rsidR="00FD5C28" w:rsidRPr="001B7150" w:rsidRDefault="00FD5C28" w:rsidP="00FD5C28">
            <w:pPr>
              <w:jc w:val="both"/>
              <w:rPr>
                <w:rFonts w:ascii="Times New Roman" w:hAnsi="Times New Roman" w:cs="Times New Roman"/>
              </w:rPr>
            </w:pPr>
            <w:r w:rsidRPr="00162D7D">
              <w:rPr>
                <w:rFonts w:ascii="Times New Roman" w:hAnsi="Times New Roman" w:cs="Times New Roman"/>
                <w:u w:val="single"/>
              </w:rPr>
              <w:t>Jeneratör periyodik bakımları</w:t>
            </w:r>
            <w:r>
              <w:rPr>
                <w:rFonts w:ascii="Times New Roman" w:hAnsi="Times New Roman" w:cs="Times New Roman"/>
              </w:rPr>
              <w:t xml:space="preserve"> her ay bakımcı firma tarafından yapılmaktadır.</w:t>
            </w:r>
          </w:p>
        </w:tc>
        <w:tc>
          <w:tcPr>
            <w:tcW w:w="2529" w:type="dxa"/>
            <w:vAlign w:val="center"/>
          </w:tcPr>
          <w:p w14:paraId="44675A80" w14:textId="424238B0" w:rsidR="00FD5C28" w:rsidRPr="001B7150" w:rsidRDefault="00FD5C28" w:rsidP="00FD5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FD5C28" w:rsidRPr="001B7150" w14:paraId="6BFC2478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616D174A" w14:textId="77777777" w:rsidR="00FD5C28" w:rsidRPr="001B7150" w:rsidRDefault="00FD5C28" w:rsidP="00FD5C28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0" w:type="dxa"/>
            <w:vAlign w:val="center"/>
          </w:tcPr>
          <w:p w14:paraId="31236799" w14:textId="421C523C" w:rsidR="00FD5C28" w:rsidRPr="001B7150" w:rsidRDefault="00162D7D" w:rsidP="00FD5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Arıza Bakım ve Onarım Birimi</w:t>
            </w:r>
          </w:p>
        </w:tc>
        <w:tc>
          <w:tcPr>
            <w:tcW w:w="3153" w:type="dxa"/>
            <w:vAlign w:val="center"/>
          </w:tcPr>
          <w:p w14:paraId="06A682D6" w14:textId="77777777" w:rsidR="00162D7D" w:rsidRDefault="00162D7D" w:rsidP="00162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ERTAŞ(Birim Sorumlusu)</w:t>
            </w:r>
          </w:p>
          <w:p w14:paraId="364A19C5" w14:textId="77777777" w:rsidR="00FD5C28" w:rsidRPr="001B7150" w:rsidRDefault="00FD5C28" w:rsidP="00FD5C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53CB7574" w14:textId="39438E73" w:rsidR="00FD5C28" w:rsidRPr="001B7150" w:rsidRDefault="00162D7D" w:rsidP="00FD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İhtiyaç Doğrultusunda</w:t>
            </w:r>
          </w:p>
        </w:tc>
        <w:tc>
          <w:tcPr>
            <w:tcW w:w="3178" w:type="dxa"/>
            <w:vAlign w:val="center"/>
          </w:tcPr>
          <w:p w14:paraId="3F65C9A5" w14:textId="3D3B082A" w:rsidR="00FD5C28" w:rsidRPr="001B7150" w:rsidRDefault="00162D7D" w:rsidP="00FD5C28">
            <w:pPr>
              <w:jc w:val="both"/>
              <w:rPr>
                <w:rFonts w:ascii="Times New Roman" w:hAnsi="Times New Roman" w:cs="Times New Roman"/>
              </w:rPr>
            </w:pPr>
            <w:r w:rsidRPr="00162D7D">
              <w:rPr>
                <w:rFonts w:ascii="Times New Roman" w:hAnsi="Times New Roman" w:cs="Times New Roman"/>
                <w:u w:val="single"/>
              </w:rPr>
              <w:t>Jeneratör yakıtı</w:t>
            </w:r>
            <w:r>
              <w:rPr>
                <w:rFonts w:ascii="Times New Roman" w:hAnsi="Times New Roman" w:cs="Times New Roman"/>
              </w:rPr>
              <w:t xml:space="preserve"> kritik seviyeye indikten sonra alım yapılmaktadır.</w:t>
            </w:r>
          </w:p>
        </w:tc>
        <w:tc>
          <w:tcPr>
            <w:tcW w:w="2529" w:type="dxa"/>
            <w:vAlign w:val="center"/>
          </w:tcPr>
          <w:p w14:paraId="3EF58500" w14:textId="46D1CCC6" w:rsidR="00FD5C28" w:rsidRPr="001B7150" w:rsidRDefault="00162D7D" w:rsidP="00FD5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8E6571" w:rsidRPr="001B7150" w14:paraId="4247C17D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64AD28BE" w14:textId="006D3256" w:rsidR="008E6571" w:rsidRPr="001B7150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0" w:type="dxa"/>
            <w:vAlign w:val="center"/>
          </w:tcPr>
          <w:p w14:paraId="6200F7C8" w14:textId="66C21F1D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Arıza Bakım ve Onarım Birimi</w:t>
            </w:r>
          </w:p>
        </w:tc>
        <w:tc>
          <w:tcPr>
            <w:tcW w:w="3153" w:type="dxa"/>
            <w:vAlign w:val="center"/>
          </w:tcPr>
          <w:p w14:paraId="40307BAB" w14:textId="77777777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ERTAŞ(Birim Sorumlusu)</w:t>
            </w:r>
          </w:p>
          <w:p w14:paraId="5A2EB009" w14:textId="77777777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4C243730" w14:textId="48D6D1D7" w:rsidR="008E6571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haziran (Yılda 1 kez)</w:t>
            </w:r>
          </w:p>
        </w:tc>
        <w:tc>
          <w:tcPr>
            <w:tcW w:w="3178" w:type="dxa"/>
            <w:vAlign w:val="center"/>
          </w:tcPr>
          <w:p w14:paraId="24661830" w14:textId="3248247E" w:rsidR="008E6571" w:rsidRPr="001C783A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 w:rsidRPr="001C783A">
              <w:rPr>
                <w:rFonts w:ascii="Times New Roman" w:hAnsi="Times New Roman" w:cs="Times New Roman"/>
              </w:rPr>
              <w:t>Jeneratörlerin filtre yağ ve antifriz bakımları</w:t>
            </w:r>
          </w:p>
        </w:tc>
        <w:tc>
          <w:tcPr>
            <w:tcW w:w="2529" w:type="dxa"/>
            <w:vAlign w:val="center"/>
          </w:tcPr>
          <w:p w14:paraId="7BBAA48D" w14:textId="020469FE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8E6571" w:rsidRPr="001B7150" w14:paraId="1C7FF449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4B2A72F7" w14:textId="7830AD9C" w:rsidR="008E6571" w:rsidRPr="001B7150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0" w:type="dxa"/>
            <w:vAlign w:val="center"/>
          </w:tcPr>
          <w:p w14:paraId="36895B80" w14:textId="63F8D705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Arıza Bakım ve Onarım Birimi</w:t>
            </w:r>
          </w:p>
        </w:tc>
        <w:tc>
          <w:tcPr>
            <w:tcW w:w="3153" w:type="dxa"/>
            <w:vAlign w:val="center"/>
          </w:tcPr>
          <w:p w14:paraId="5C5DB9B6" w14:textId="77777777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BOSTANCI</w:t>
            </w:r>
          </w:p>
          <w:p w14:paraId="4E881B4F" w14:textId="12AA6A04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ERAY</w:t>
            </w:r>
          </w:p>
        </w:tc>
        <w:tc>
          <w:tcPr>
            <w:tcW w:w="1768" w:type="dxa"/>
            <w:vAlign w:val="center"/>
          </w:tcPr>
          <w:p w14:paraId="568C8F6C" w14:textId="2EB1C856" w:rsidR="008E6571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gün</w:t>
            </w:r>
          </w:p>
        </w:tc>
        <w:tc>
          <w:tcPr>
            <w:tcW w:w="3178" w:type="dxa"/>
            <w:vAlign w:val="center"/>
          </w:tcPr>
          <w:p w14:paraId="69670763" w14:textId="755F5D83" w:rsidR="008E6571" w:rsidRPr="00162D7D" w:rsidRDefault="008E6571" w:rsidP="008E657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Otomasyon sistemi üzerinden gelen bina elektrik arızalarına günlük müdahale edilmektedir. </w:t>
            </w:r>
          </w:p>
        </w:tc>
        <w:tc>
          <w:tcPr>
            <w:tcW w:w="2529" w:type="dxa"/>
            <w:vAlign w:val="center"/>
          </w:tcPr>
          <w:p w14:paraId="3093430C" w14:textId="6693555C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8E6571" w:rsidRPr="001B7150" w14:paraId="3D89E27C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430FF6C5" w14:textId="7E81257E" w:rsidR="008E6571" w:rsidRPr="001B7150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0" w:type="dxa"/>
            <w:vAlign w:val="center"/>
          </w:tcPr>
          <w:p w14:paraId="567AC20D" w14:textId="046D9CD7" w:rsidR="008E6571" w:rsidRPr="001B7150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Arıza Bakım ve Onarım Birimi</w:t>
            </w:r>
          </w:p>
        </w:tc>
        <w:tc>
          <w:tcPr>
            <w:tcW w:w="3153" w:type="dxa"/>
            <w:vAlign w:val="center"/>
          </w:tcPr>
          <w:p w14:paraId="7C268EA9" w14:textId="77777777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ERTAŞ(Birim Sorumlusu)</w:t>
            </w:r>
          </w:p>
          <w:p w14:paraId="3E73486F" w14:textId="77777777" w:rsidR="008E6571" w:rsidRPr="001B7150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67AEB0C0" w14:textId="6390725F" w:rsidR="008E6571" w:rsidRPr="001B7150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İhtiyaç doğrultusunda</w:t>
            </w:r>
          </w:p>
        </w:tc>
        <w:tc>
          <w:tcPr>
            <w:tcW w:w="3178" w:type="dxa"/>
            <w:vAlign w:val="center"/>
          </w:tcPr>
          <w:p w14:paraId="33BF9B34" w14:textId="0C7A58F4" w:rsidR="008E6571" w:rsidRPr="001B7150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 w:rsidRPr="00FD5C28">
              <w:rPr>
                <w:rFonts w:ascii="Times New Roman" w:hAnsi="Times New Roman" w:cs="Times New Roman"/>
                <w:u w:val="single"/>
              </w:rPr>
              <w:t>Elektrik malzemesi Satın almaları</w:t>
            </w:r>
            <w:r>
              <w:rPr>
                <w:rFonts w:ascii="Times New Roman" w:hAnsi="Times New Roman" w:cs="Times New Roman"/>
              </w:rPr>
              <w:t xml:space="preserve"> ihtiyaç doğrultusunda yapılmaktadır.</w:t>
            </w:r>
          </w:p>
        </w:tc>
        <w:tc>
          <w:tcPr>
            <w:tcW w:w="2529" w:type="dxa"/>
            <w:vAlign w:val="center"/>
          </w:tcPr>
          <w:p w14:paraId="58B1F17B" w14:textId="456174FC" w:rsidR="008E6571" w:rsidRPr="001B7150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8E6571" w:rsidRPr="001B7150" w14:paraId="6EFC95D5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6DC290FA" w14:textId="3B8846D7" w:rsidR="008E6571" w:rsidRPr="001B7150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0" w:type="dxa"/>
            <w:vAlign w:val="center"/>
          </w:tcPr>
          <w:p w14:paraId="5C40B02B" w14:textId="1543F96F" w:rsidR="008E6571" w:rsidRPr="001B7150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Arıza Bakım ve Onarım Birimi</w:t>
            </w:r>
          </w:p>
        </w:tc>
        <w:tc>
          <w:tcPr>
            <w:tcW w:w="3153" w:type="dxa"/>
            <w:vAlign w:val="center"/>
          </w:tcPr>
          <w:p w14:paraId="2AF22BBB" w14:textId="77777777" w:rsidR="008E6571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BOSTANCI</w:t>
            </w:r>
          </w:p>
          <w:p w14:paraId="38B34A72" w14:textId="278481D9" w:rsidR="008E6571" w:rsidRPr="001B7150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ERAY</w:t>
            </w:r>
          </w:p>
        </w:tc>
        <w:tc>
          <w:tcPr>
            <w:tcW w:w="1768" w:type="dxa"/>
            <w:vAlign w:val="center"/>
          </w:tcPr>
          <w:p w14:paraId="513BD5AC" w14:textId="0A96014E" w:rsidR="008E6571" w:rsidRPr="001B7150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gün</w:t>
            </w:r>
          </w:p>
        </w:tc>
        <w:tc>
          <w:tcPr>
            <w:tcW w:w="3178" w:type="dxa"/>
            <w:vAlign w:val="center"/>
          </w:tcPr>
          <w:p w14:paraId="7F8114A7" w14:textId="5E6991EC" w:rsidR="008E6571" w:rsidRPr="001B7150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Otomasyon sistemi üzerinden gelen bina elektrik arızalarına günlük müdahale edilmektedir. </w:t>
            </w:r>
          </w:p>
        </w:tc>
        <w:tc>
          <w:tcPr>
            <w:tcW w:w="2529" w:type="dxa"/>
            <w:vAlign w:val="center"/>
          </w:tcPr>
          <w:p w14:paraId="16023D76" w14:textId="126F07B4" w:rsidR="008E6571" w:rsidRPr="001B7150" w:rsidRDefault="008E6571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8E6571" w:rsidRPr="001B7150" w14:paraId="4BA7B20A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6B0CEE88" w14:textId="3B1A22BF" w:rsidR="008E6571" w:rsidRPr="001B7150" w:rsidRDefault="008E6571" w:rsidP="008E6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70" w:type="dxa"/>
            <w:vAlign w:val="center"/>
          </w:tcPr>
          <w:p w14:paraId="6A27D5CF" w14:textId="0A8FA9F0" w:rsidR="008E6571" w:rsidRPr="001B7150" w:rsidRDefault="003B1E02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Mekanik Arıza Bakım ve Onarım Birimi</w:t>
            </w:r>
          </w:p>
        </w:tc>
        <w:tc>
          <w:tcPr>
            <w:tcW w:w="3153" w:type="dxa"/>
            <w:vAlign w:val="center"/>
          </w:tcPr>
          <w:p w14:paraId="497B0960" w14:textId="223F42D7" w:rsidR="003B1E02" w:rsidRDefault="003B1E02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Şener (Birim Sorumlusu)</w:t>
            </w:r>
          </w:p>
          <w:p w14:paraId="7E6A8A60" w14:textId="7EBA3B1F" w:rsidR="008E6571" w:rsidRDefault="003B1E02" w:rsidP="008E65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GÜMÜŞ</w:t>
            </w:r>
          </w:p>
          <w:p w14:paraId="15425087" w14:textId="46C2F265" w:rsidR="003B1E02" w:rsidRPr="001B7150" w:rsidRDefault="003B1E02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YÜREKLİ</w:t>
            </w:r>
          </w:p>
        </w:tc>
        <w:tc>
          <w:tcPr>
            <w:tcW w:w="1768" w:type="dxa"/>
            <w:vAlign w:val="center"/>
          </w:tcPr>
          <w:p w14:paraId="2C17F4DB" w14:textId="0369F422" w:rsidR="008E6571" w:rsidRPr="001B7150" w:rsidRDefault="003B1E02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Yılda Bir kez</w:t>
            </w:r>
          </w:p>
        </w:tc>
        <w:tc>
          <w:tcPr>
            <w:tcW w:w="3178" w:type="dxa"/>
            <w:vAlign w:val="center"/>
          </w:tcPr>
          <w:p w14:paraId="2E1936AC" w14:textId="6B6C72C9" w:rsidR="008E6571" w:rsidRPr="001B7150" w:rsidRDefault="003B1E02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Isıtma Kazanları Periyodik Bakımları yılda bir kez bakımcı firma tarafından yapılmaktadır.</w:t>
            </w:r>
          </w:p>
        </w:tc>
        <w:tc>
          <w:tcPr>
            <w:tcW w:w="2529" w:type="dxa"/>
            <w:vAlign w:val="center"/>
          </w:tcPr>
          <w:p w14:paraId="18533868" w14:textId="4D5E311B" w:rsidR="008E6571" w:rsidRPr="001B7150" w:rsidRDefault="00BD2954" w:rsidP="008E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3B1E02" w:rsidRPr="001B7150" w14:paraId="30CBEBF7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7B6615AD" w14:textId="31C6A93A" w:rsidR="003B1E02" w:rsidRPr="001B7150" w:rsidRDefault="003B1E02" w:rsidP="003B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0" w:type="dxa"/>
            <w:vAlign w:val="center"/>
          </w:tcPr>
          <w:p w14:paraId="165A8B35" w14:textId="3A8ADEC3" w:rsidR="003B1E02" w:rsidRPr="001B7150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Mekanik Arıza Bakım ve Onarım Birimi</w:t>
            </w:r>
          </w:p>
        </w:tc>
        <w:tc>
          <w:tcPr>
            <w:tcW w:w="3153" w:type="dxa"/>
            <w:vAlign w:val="center"/>
          </w:tcPr>
          <w:p w14:paraId="58B50E8B" w14:textId="77777777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Şener (Birim Sorumlusu)</w:t>
            </w:r>
          </w:p>
          <w:p w14:paraId="7C90C4BD" w14:textId="34FBC024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GÜMÜŞ</w:t>
            </w:r>
          </w:p>
          <w:p w14:paraId="2A9B1F63" w14:textId="58D8880F" w:rsidR="003B1E02" w:rsidRPr="001B7150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YÜREKLİ</w:t>
            </w:r>
          </w:p>
        </w:tc>
        <w:tc>
          <w:tcPr>
            <w:tcW w:w="1768" w:type="dxa"/>
            <w:vAlign w:val="center"/>
          </w:tcPr>
          <w:p w14:paraId="1C0FD61C" w14:textId="0828600A" w:rsidR="003B1E02" w:rsidRPr="001B7150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Yılda Bir kez</w:t>
            </w:r>
          </w:p>
        </w:tc>
        <w:tc>
          <w:tcPr>
            <w:tcW w:w="3178" w:type="dxa"/>
            <w:vAlign w:val="center"/>
          </w:tcPr>
          <w:p w14:paraId="2695AC0B" w14:textId="62AF6B74" w:rsidR="003B1E02" w:rsidRPr="001B7150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Klima ve </w:t>
            </w:r>
            <w:proofErr w:type="gramStart"/>
            <w:r>
              <w:rPr>
                <w:rFonts w:ascii="Times New Roman" w:hAnsi="Times New Roman" w:cs="Times New Roman"/>
              </w:rPr>
              <w:t>Havalandırma  Sistemleri</w:t>
            </w:r>
            <w:proofErr w:type="gramEnd"/>
            <w:r>
              <w:rPr>
                <w:rFonts w:ascii="Times New Roman" w:hAnsi="Times New Roman" w:cs="Times New Roman"/>
              </w:rPr>
              <w:t xml:space="preserve"> Periyodik Bakımları yılda bir kez bakımcı firma tarafından yapılmaktadır.</w:t>
            </w:r>
          </w:p>
        </w:tc>
        <w:tc>
          <w:tcPr>
            <w:tcW w:w="2529" w:type="dxa"/>
            <w:vAlign w:val="center"/>
          </w:tcPr>
          <w:p w14:paraId="56F5DA7E" w14:textId="318EBA11" w:rsidR="003B1E02" w:rsidRPr="001B7150" w:rsidRDefault="00BD2954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3B1E02" w:rsidRPr="001B7150" w14:paraId="6A20ACD9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74E0FF9B" w14:textId="58B32B25" w:rsidR="003B1E02" w:rsidRDefault="003B1E02" w:rsidP="003B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0" w:type="dxa"/>
            <w:vAlign w:val="center"/>
          </w:tcPr>
          <w:p w14:paraId="76BAD6EA" w14:textId="62BA4EB5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Mekanik Arıza Bakım ve Onarım Birimi</w:t>
            </w:r>
          </w:p>
        </w:tc>
        <w:tc>
          <w:tcPr>
            <w:tcW w:w="3153" w:type="dxa"/>
            <w:vAlign w:val="center"/>
          </w:tcPr>
          <w:p w14:paraId="58AD3026" w14:textId="77777777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GÜMÜŞ</w:t>
            </w:r>
          </w:p>
          <w:p w14:paraId="78D3C7B7" w14:textId="071D13A0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YÜREKLİ</w:t>
            </w:r>
          </w:p>
        </w:tc>
        <w:tc>
          <w:tcPr>
            <w:tcW w:w="1768" w:type="dxa"/>
            <w:vAlign w:val="center"/>
          </w:tcPr>
          <w:p w14:paraId="6FA1A94B" w14:textId="6BA8F21E" w:rsidR="003B1E02" w:rsidRPr="001B7150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Kış Ayları boyunca Haftada bir kez</w:t>
            </w:r>
          </w:p>
        </w:tc>
        <w:tc>
          <w:tcPr>
            <w:tcW w:w="3178" w:type="dxa"/>
            <w:vAlign w:val="center"/>
          </w:tcPr>
          <w:p w14:paraId="27E89F27" w14:textId="54CBAE00" w:rsidR="003B1E02" w:rsidRPr="001B7150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Isıtma Kazanları Kış ayları boyunca haftada bir kez kontrol edilmektedir.</w:t>
            </w:r>
          </w:p>
        </w:tc>
        <w:tc>
          <w:tcPr>
            <w:tcW w:w="2529" w:type="dxa"/>
            <w:vAlign w:val="center"/>
          </w:tcPr>
          <w:p w14:paraId="222E6D37" w14:textId="4B84EF2C" w:rsidR="003B1E02" w:rsidRPr="001B7150" w:rsidRDefault="00BD2954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3B1E02" w:rsidRPr="001B7150" w14:paraId="4E3118EB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1A74DDF6" w14:textId="2FE78506" w:rsidR="003B1E02" w:rsidRDefault="003B1E02" w:rsidP="003B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0" w:type="dxa"/>
            <w:vAlign w:val="center"/>
          </w:tcPr>
          <w:p w14:paraId="1073DB7F" w14:textId="237AA15B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Mekanik Arıza Bakım ve Onarım Birimi</w:t>
            </w:r>
          </w:p>
        </w:tc>
        <w:tc>
          <w:tcPr>
            <w:tcW w:w="3153" w:type="dxa"/>
            <w:vAlign w:val="center"/>
          </w:tcPr>
          <w:p w14:paraId="2E0D9143" w14:textId="77777777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Şener</w:t>
            </w:r>
          </w:p>
          <w:p w14:paraId="47B8424C" w14:textId="4F74205D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 Bolat</w:t>
            </w:r>
          </w:p>
        </w:tc>
        <w:tc>
          <w:tcPr>
            <w:tcW w:w="1768" w:type="dxa"/>
            <w:vAlign w:val="center"/>
          </w:tcPr>
          <w:p w14:paraId="02D42911" w14:textId="066558B3" w:rsidR="003B1E02" w:rsidRPr="001B7150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İhtiyaç doğrultusunda</w:t>
            </w:r>
          </w:p>
        </w:tc>
        <w:tc>
          <w:tcPr>
            <w:tcW w:w="3178" w:type="dxa"/>
            <w:vAlign w:val="center"/>
          </w:tcPr>
          <w:p w14:paraId="20382148" w14:textId="5CF821B0" w:rsidR="003B1E02" w:rsidRPr="001B7150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Mekanik tesisat malzemeleri ihtiyaç doğrultusunda satın alma işlemleri yapılmaktadır.</w:t>
            </w:r>
          </w:p>
        </w:tc>
        <w:tc>
          <w:tcPr>
            <w:tcW w:w="2529" w:type="dxa"/>
            <w:vAlign w:val="center"/>
          </w:tcPr>
          <w:p w14:paraId="2461922A" w14:textId="45D85263" w:rsidR="003B1E02" w:rsidRPr="001B7150" w:rsidRDefault="00BD2954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3B1E02" w:rsidRPr="001B7150" w14:paraId="5A51E79B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47152B37" w14:textId="3B4323FE" w:rsidR="003B1E02" w:rsidRDefault="003B1E02" w:rsidP="003B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0" w:type="dxa"/>
            <w:vAlign w:val="center"/>
          </w:tcPr>
          <w:p w14:paraId="1227B6AC" w14:textId="278E22E7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Mekanik Arıza Bakım ve Onarım Birimi</w:t>
            </w:r>
          </w:p>
        </w:tc>
        <w:tc>
          <w:tcPr>
            <w:tcW w:w="3153" w:type="dxa"/>
            <w:vAlign w:val="center"/>
          </w:tcPr>
          <w:p w14:paraId="3907D9C1" w14:textId="77777777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GÜMÜŞ</w:t>
            </w:r>
          </w:p>
          <w:p w14:paraId="1897A839" w14:textId="7D398E23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YÜREKLİ</w:t>
            </w:r>
          </w:p>
        </w:tc>
        <w:tc>
          <w:tcPr>
            <w:tcW w:w="1768" w:type="dxa"/>
            <w:vAlign w:val="center"/>
          </w:tcPr>
          <w:p w14:paraId="0D1D4DFB" w14:textId="0651381A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gün</w:t>
            </w:r>
          </w:p>
        </w:tc>
        <w:tc>
          <w:tcPr>
            <w:tcW w:w="3178" w:type="dxa"/>
            <w:vAlign w:val="center"/>
          </w:tcPr>
          <w:p w14:paraId="38453D4C" w14:textId="1820F914" w:rsidR="003B1E02" w:rsidRDefault="003B1E02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Otomasyon sistemi üzerinden gelen bina mekanik arızalarına günlük müdahale edilmektedir.</w:t>
            </w:r>
          </w:p>
        </w:tc>
        <w:tc>
          <w:tcPr>
            <w:tcW w:w="2529" w:type="dxa"/>
            <w:vAlign w:val="center"/>
          </w:tcPr>
          <w:p w14:paraId="534D5F67" w14:textId="16DD6CEB" w:rsidR="003B1E02" w:rsidRPr="001B7150" w:rsidRDefault="00BD2954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FA4CEE" w:rsidRPr="001B7150" w14:paraId="73352389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3F2527CF" w14:textId="3BF6F3D8" w:rsidR="00FA4CEE" w:rsidRDefault="00FA4CEE" w:rsidP="003B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0" w:type="dxa"/>
            <w:vAlign w:val="center"/>
          </w:tcPr>
          <w:p w14:paraId="0F75143B" w14:textId="6F3FD9BD" w:rsidR="00FA4CEE" w:rsidRDefault="00FA4CEE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İnşaat Arıza Bakım ve Onarım Birimi</w:t>
            </w:r>
          </w:p>
        </w:tc>
        <w:tc>
          <w:tcPr>
            <w:tcW w:w="3153" w:type="dxa"/>
            <w:vAlign w:val="center"/>
          </w:tcPr>
          <w:p w14:paraId="78B56B18" w14:textId="3B96E5D9" w:rsidR="00FA4CEE" w:rsidRDefault="00FA4CEE" w:rsidP="00FA4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YILDIZ(Birim Sorumlusu)</w:t>
            </w:r>
          </w:p>
          <w:p w14:paraId="1995E1B8" w14:textId="77777777" w:rsidR="00FA4CEE" w:rsidRDefault="00FA4CEE" w:rsidP="003B1E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260111DC" w14:textId="0E496C90" w:rsidR="00FA4CEE" w:rsidRDefault="00FA4CEE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İhtiyaç doğrultusunda</w:t>
            </w:r>
          </w:p>
        </w:tc>
        <w:tc>
          <w:tcPr>
            <w:tcW w:w="3178" w:type="dxa"/>
            <w:vAlign w:val="center"/>
          </w:tcPr>
          <w:p w14:paraId="1216D960" w14:textId="0B0D5128" w:rsidR="00FA4CEE" w:rsidRDefault="00FA4CEE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İnşaat M</w:t>
            </w:r>
            <w:r w:rsidRPr="00FD5C28">
              <w:rPr>
                <w:rFonts w:ascii="Times New Roman" w:hAnsi="Times New Roman" w:cs="Times New Roman"/>
                <w:u w:val="single"/>
              </w:rPr>
              <w:t>alzemesi Satın almaları</w:t>
            </w:r>
            <w:r>
              <w:rPr>
                <w:rFonts w:ascii="Times New Roman" w:hAnsi="Times New Roman" w:cs="Times New Roman"/>
              </w:rPr>
              <w:t xml:space="preserve"> ihtiyaç doğrultusunda yapılmaktadır.</w:t>
            </w:r>
          </w:p>
        </w:tc>
        <w:tc>
          <w:tcPr>
            <w:tcW w:w="2529" w:type="dxa"/>
            <w:vAlign w:val="center"/>
          </w:tcPr>
          <w:p w14:paraId="119DF10C" w14:textId="438ABADC" w:rsidR="00FA4CEE" w:rsidRDefault="00FA4CEE" w:rsidP="003B1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FA4CEE" w:rsidRPr="001B7150" w14:paraId="6B3B3F8A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509F5A46" w14:textId="61E75364" w:rsidR="00FA4CEE" w:rsidRDefault="00FA4CEE" w:rsidP="00FA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0" w:type="dxa"/>
            <w:vAlign w:val="center"/>
          </w:tcPr>
          <w:p w14:paraId="0C56FF4F" w14:textId="5BDDDA75" w:rsidR="00FA4CEE" w:rsidRDefault="00FA4CEE" w:rsidP="00FA4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İnşaat Arıza Bakım ve Onarım Birimi</w:t>
            </w:r>
          </w:p>
        </w:tc>
        <w:tc>
          <w:tcPr>
            <w:tcW w:w="3153" w:type="dxa"/>
            <w:vAlign w:val="center"/>
          </w:tcPr>
          <w:p w14:paraId="5AB03A57" w14:textId="6E44B9EC" w:rsidR="00FA4CEE" w:rsidRDefault="008548C0" w:rsidP="00FA4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  <w:r w:rsidR="00FA4CEE">
              <w:rPr>
                <w:rFonts w:ascii="Times New Roman" w:hAnsi="Times New Roman" w:cs="Times New Roman"/>
              </w:rPr>
              <w:t>gün ERTEM Teknisyen</w:t>
            </w:r>
          </w:p>
          <w:p w14:paraId="008D1EF1" w14:textId="77777777" w:rsidR="00FA4CEE" w:rsidRDefault="00FA4CEE" w:rsidP="00FA4C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40E8C197" w14:textId="243944B6" w:rsidR="00FA4CEE" w:rsidRDefault="00FA4CEE" w:rsidP="00FA4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gün</w:t>
            </w:r>
          </w:p>
        </w:tc>
        <w:tc>
          <w:tcPr>
            <w:tcW w:w="3178" w:type="dxa"/>
            <w:vAlign w:val="center"/>
          </w:tcPr>
          <w:p w14:paraId="3C57A6FB" w14:textId="0624DE7A" w:rsidR="00FA4CEE" w:rsidRDefault="00FA4CEE" w:rsidP="00FA4CE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Otomasyon sistemi üzerinden gelen bina ve çevre inşaat arıza ve isteklere günlük müdahale edilmektedir. </w:t>
            </w:r>
          </w:p>
        </w:tc>
        <w:tc>
          <w:tcPr>
            <w:tcW w:w="2529" w:type="dxa"/>
            <w:vAlign w:val="center"/>
          </w:tcPr>
          <w:p w14:paraId="09ADCA6C" w14:textId="6799D2C1" w:rsidR="00FA4CEE" w:rsidRDefault="00FA4CEE" w:rsidP="00FA4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Sezai YÜCEL</w:t>
            </w:r>
          </w:p>
        </w:tc>
      </w:tr>
      <w:tr w:rsidR="008548C0" w:rsidRPr="001B7150" w14:paraId="333D3EDC" w14:textId="77777777" w:rsidTr="00FD5C28">
        <w:trPr>
          <w:trHeight w:val="851"/>
        </w:trPr>
        <w:tc>
          <w:tcPr>
            <w:tcW w:w="818" w:type="dxa"/>
            <w:vAlign w:val="center"/>
          </w:tcPr>
          <w:p w14:paraId="3F988528" w14:textId="7BFB6225" w:rsidR="008548C0" w:rsidRDefault="008548C0" w:rsidP="00FA4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0" w:type="dxa"/>
            <w:vAlign w:val="center"/>
          </w:tcPr>
          <w:p w14:paraId="5939186F" w14:textId="16233F1C" w:rsidR="008548C0" w:rsidRDefault="008548C0" w:rsidP="00FA4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Bütçe ve Mali İşler Hizmetleri</w:t>
            </w:r>
          </w:p>
        </w:tc>
        <w:tc>
          <w:tcPr>
            <w:tcW w:w="3153" w:type="dxa"/>
            <w:vAlign w:val="center"/>
          </w:tcPr>
          <w:p w14:paraId="7E6B5068" w14:textId="684A03DE" w:rsidR="008548C0" w:rsidRDefault="008548C0" w:rsidP="00FA4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Alper UĞUR</w:t>
            </w:r>
          </w:p>
        </w:tc>
        <w:tc>
          <w:tcPr>
            <w:tcW w:w="1768" w:type="dxa"/>
            <w:vAlign w:val="center"/>
          </w:tcPr>
          <w:p w14:paraId="75F8B02C" w14:textId="479FD50F" w:rsidR="008548C0" w:rsidRDefault="008548C0" w:rsidP="00FA4C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İhtiyaç doğrultusunda</w:t>
            </w:r>
          </w:p>
        </w:tc>
        <w:tc>
          <w:tcPr>
            <w:tcW w:w="3178" w:type="dxa"/>
            <w:vAlign w:val="center"/>
          </w:tcPr>
          <w:p w14:paraId="608B74B4" w14:textId="150C25D0" w:rsidR="008548C0" w:rsidRDefault="008548C0" w:rsidP="00FA4CEE">
            <w:pPr>
              <w:jc w:val="both"/>
              <w:rPr>
                <w:rFonts w:ascii="Times New Roman" w:hAnsi="Times New Roman" w:cs="Times New Roman"/>
              </w:rPr>
            </w:pPr>
            <w:r w:rsidRPr="001A3821">
              <w:rPr>
                <w:rFonts w:ascii="Times New Roman" w:hAnsi="Times New Roman" w:cs="Times New Roman"/>
                <w:color w:val="000000" w:themeColor="text1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</w:rPr>
              <w:t>ütçe ve Mali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 İşler Hizmetlerini yürütmek.</w:t>
            </w:r>
          </w:p>
        </w:tc>
        <w:tc>
          <w:tcPr>
            <w:tcW w:w="2529" w:type="dxa"/>
            <w:vAlign w:val="center"/>
          </w:tcPr>
          <w:p w14:paraId="61090CCF" w14:textId="77777777" w:rsidR="008548C0" w:rsidRDefault="008548C0" w:rsidP="00FA4C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696D8B" w14:textId="77777777" w:rsidR="001B7150" w:rsidRP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p w14:paraId="09A64BC8" w14:textId="77777777" w:rsidR="00367FFC" w:rsidRPr="001B715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1B7150">
        <w:rPr>
          <w:rFonts w:ascii="Times New Roman" w:hAnsi="Times New Roman" w:cs="Times New Roman"/>
        </w:rPr>
        <w:tab/>
      </w:r>
    </w:p>
    <w:sectPr w:rsidR="00367FFC" w:rsidRPr="001B7150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14CF7" w14:textId="77777777" w:rsidR="00A73F50" w:rsidRDefault="00A73F50" w:rsidP="00FF08A6">
      <w:pPr>
        <w:spacing w:after="0" w:line="240" w:lineRule="auto"/>
      </w:pPr>
      <w:r>
        <w:separator/>
      </w:r>
    </w:p>
  </w:endnote>
  <w:endnote w:type="continuationSeparator" w:id="0">
    <w:p w14:paraId="1B09E0BB" w14:textId="77777777" w:rsidR="00A73F50" w:rsidRDefault="00A73F5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1ADF5" w14:textId="77777777" w:rsidR="00A73F50" w:rsidRDefault="00A73F50" w:rsidP="00FF08A6">
      <w:pPr>
        <w:spacing w:after="0" w:line="240" w:lineRule="auto"/>
      </w:pPr>
      <w:r>
        <w:separator/>
      </w:r>
    </w:p>
  </w:footnote>
  <w:footnote w:type="continuationSeparator" w:id="0">
    <w:p w14:paraId="46187C66" w14:textId="77777777" w:rsidR="00A73F50" w:rsidRDefault="00A73F5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2612825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65D611E0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06285E7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261EE"/>
    <w:rsid w:val="000A10BA"/>
    <w:rsid w:val="000C7C46"/>
    <w:rsid w:val="00151ABA"/>
    <w:rsid w:val="00162D7D"/>
    <w:rsid w:val="001A624A"/>
    <w:rsid w:val="001B7150"/>
    <w:rsid w:val="001C783A"/>
    <w:rsid w:val="002754A0"/>
    <w:rsid w:val="002E5890"/>
    <w:rsid w:val="00336BDC"/>
    <w:rsid w:val="003528CF"/>
    <w:rsid w:val="003578F2"/>
    <w:rsid w:val="00367FFC"/>
    <w:rsid w:val="003B1E02"/>
    <w:rsid w:val="003D0F6C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678E4"/>
    <w:rsid w:val="0068274F"/>
    <w:rsid w:val="006D67AC"/>
    <w:rsid w:val="006F069E"/>
    <w:rsid w:val="007320C5"/>
    <w:rsid w:val="00814AFB"/>
    <w:rsid w:val="0083479D"/>
    <w:rsid w:val="008548C0"/>
    <w:rsid w:val="008E2DE2"/>
    <w:rsid w:val="008E3FF8"/>
    <w:rsid w:val="008E6571"/>
    <w:rsid w:val="008F4544"/>
    <w:rsid w:val="00A33119"/>
    <w:rsid w:val="00A4726D"/>
    <w:rsid w:val="00A56B3D"/>
    <w:rsid w:val="00A73F50"/>
    <w:rsid w:val="00AC62D1"/>
    <w:rsid w:val="00AE7C36"/>
    <w:rsid w:val="00B63D44"/>
    <w:rsid w:val="00B8166F"/>
    <w:rsid w:val="00BB08FC"/>
    <w:rsid w:val="00BD2954"/>
    <w:rsid w:val="00BD2C6B"/>
    <w:rsid w:val="00C8438F"/>
    <w:rsid w:val="00CE2B20"/>
    <w:rsid w:val="00CF4752"/>
    <w:rsid w:val="00D16C4B"/>
    <w:rsid w:val="00D17E25"/>
    <w:rsid w:val="00D647D7"/>
    <w:rsid w:val="00D95BE5"/>
    <w:rsid w:val="00E25097"/>
    <w:rsid w:val="00F63DD7"/>
    <w:rsid w:val="00FA4CEE"/>
    <w:rsid w:val="00FB0EEA"/>
    <w:rsid w:val="00FD5C28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2023-05-12T10:46:00Z</cp:lastPrinted>
  <dcterms:created xsi:type="dcterms:W3CDTF">2023-06-02T07:02:00Z</dcterms:created>
  <dcterms:modified xsi:type="dcterms:W3CDTF">2024-03-22T08:41:00Z</dcterms:modified>
</cp:coreProperties>
</file>